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04522" w14:textId="77777777" w:rsidR="00CE1D81" w:rsidRPr="00F07BE0" w:rsidRDefault="00CE1D81" w:rsidP="00CE1D81">
      <w:pPr>
        <w:spacing w:after="0" w:line="360" w:lineRule="auto"/>
        <w:jc w:val="center"/>
        <w:outlineLvl w:val="0"/>
        <w:rPr>
          <w:rFonts w:ascii="Times New Roman" w:hAnsi="Times New Roman" w:cs="Times New Roman"/>
          <w:b/>
          <w:caps/>
          <w:color w:val="000000" w:themeColor="text1"/>
          <w:sz w:val="28"/>
          <w:szCs w:val="28"/>
          <w:lang w:val="uk-UA"/>
        </w:rPr>
      </w:pPr>
      <w:bookmarkStart w:id="0" w:name="_Toc136222352"/>
      <w:r w:rsidRPr="00F07BE0">
        <w:rPr>
          <w:rFonts w:ascii="Times New Roman" w:hAnsi="Times New Roman" w:cs="Times New Roman"/>
          <w:b/>
          <w:caps/>
          <w:color w:val="000000" w:themeColor="text1"/>
          <w:sz w:val="28"/>
          <w:szCs w:val="28"/>
          <w:lang w:val="uk-UA"/>
        </w:rPr>
        <w:t>Вступ</w:t>
      </w:r>
      <w:bookmarkEnd w:id="0"/>
    </w:p>
    <w:p w14:paraId="16590AB0" w14:textId="77777777" w:rsidR="00CE1D81" w:rsidRPr="00F07BE0" w:rsidRDefault="00CE1D81" w:rsidP="00CE1D81">
      <w:pPr>
        <w:spacing w:after="0" w:line="360" w:lineRule="auto"/>
        <w:jc w:val="center"/>
        <w:outlineLvl w:val="0"/>
        <w:rPr>
          <w:rFonts w:ascii="Times New Roman" w:hAnsi="Times New Roman" w:cs="Times New Roman"/>
          <w:b/>
          <w:caps/>
          <w:color w:val="000000" w:themeColor="text1"/>
          <w:sz w:val="28"/>
          <w:szCs w:val="28"/>
          <w:lang w:val="uk-UA"/>
        </w:rPr>
      </w:pPr>
    </w:p>
    <w:p w14:paraId="70FBB38A" w14:textId="77777777" w:rsidR="00CE1D81" w:rsidRPr="00F07BE0" w:rsidRDefault="00CE1D81" w:rsidP="00CE1D81">
      <w:pPr>
        <w:spacing w:after="0" w:line="360" w:lineRule="auto"/>
        <w:ind w:firstLine="567"/>
        <w:jc w:val="both"/>
        <w:rPr>
          <w:rFonts w:ascii="Times New Roman" w:hAnsi="Times New Roman" w:cs="Times New Roman"/>
          <w:color w:val="000000" w:themeColor="text1"/>
          <w:sz w:val="28"/>
          <w:szCs w:val="28"/>
        </w:rPr>
      </w:pPr>
      <w:r w:rsidRPr="00F07BE0">
        <w:rPr>
          <w:rFonts w:ascii="Times New Roman" w:hAnsi="Times New Roman" w:cs="Times New Roman"/>
          <w:b/>
          <w:bCs/>
          <w:color w:val="000000" w:themeColor="text1"/>
          <w:sz w:val="28"/>
          <w:szCs w:val="28"/>
          <w:lang w:val="uk-UA"/>
        </w:rPr>
        <w:t>Актуальність теми</w:t>
      </w:r>
      <w:r w:rsidRPr="00F07BE0">
        <w:rPr>
          <w:rFonts w:ascii="Times New Roman" w:hAnsi="Times New Roman" w:cs="Times New Roman"/>
          <w:color w:val="000000" w:themeColor="text1"/>
          <w:sz w:val="28"/>
          <w:szCs w:val="28"/>
          <w:lang w:val="uk-UA"/>
        </w:rPr>
        <w:t xml:space="preserve"> дослідження зумовлена необхідністю теоретичного </w:t>
      </w:r>
      <w:r w:rsidRPr="00F07BE0">
        <w:rPr>
          <w:rFonts w:ascii="Times New Roman" w:hAnsi="Times New Roman" w:cs="Times New Roman"/>
          <w:color w:val="000000" w:themeColor="text1"/>
          <w:sz w:val="28"/>
          <w:szCs w:val="28"/>
        </w:rPr>
        <w:t>осмислення та практичного опрацювання реалізованості аспектів міфотворчості в детективному жанрі, зважаючи на його масову природу та популярність серед читачів.</w:t>
      </w:r>
    </w:p>
    <w:p w14:paraId="0323986B" w14:textId="77777777" w:rsidR="00CE1D81" w:rsidRPr="00F07BE0" w:rsidRDefault="00CE1D81" w:rsidP="00CE1D81">
      <w:pPr>
        <w:spacing w:after="0" w:line="360" w:lineRule="auto"/>
        <w:ind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rPr>
        <w:t>Масова культура репрезентує масову свідомість, тобто постає показником актуального світогляду, ретранслятором нагальних потреб та переживань.</w:t>
      </w:r>
      <w:r w:rsidRPr="00F07BE0">
        <w:rPr>
          <w:rFonts w:ascii="Times New Roman" w:hAnsi="Times New Roman" w:cs="Times New Roman"/>
          <w:color w:val="000000" w:themeColor="text1"/>
          <w:sz w:val="28"/>
          <w:szCs w:val="28"/>
          <w:lang w:val="uk-UA"/>
        </w:rPr>
        <w:t xml:space="preserve"> У масовій літературі створюються контексти для широкого загалу людей і, власне, про цих людей. Міф також є твором, дотичним до масової свідомості, оскільки він був створений, щоб пояснити людям незрозумілі речі їхнього буття, а згодом став універсальним носієм знань та колективної пам’яті, інструментом для розуміння людини та її світу. Міфологія трансформувалась на різних етапах існування людства, створюючи актуальні сюжети та концепції, як і популярна література твориться з урахуванням начасних прагнень її реципієнтів.</w:t>
      </w:r>
    </w:p>
    <w:p w14:paraId="079AE7EA" w14:textId="77777777" w:rsidR="00CE1D81" w:rsidRPr="00F07BE0" w:rsidRDefault="00CE1D81" w:rsidP="00CE1D81">
      <w:pPr>
        <w:spacing w:after="0" w:line="360" w:lineRule="auto"/>
        <w:ind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Особливістю формульної літератури є можливість її тлумачення за допомогою повторюваних структур, образів, концептів. Завдяки цьому можемо порівняти формотворчі аспекти детективного роману з його серіальністю та міфу, що розкладає власні сюжети на формальні елементи єдиного світогляду.</w:t>
      </w:r>
    </w:p>
    <w:p w14:paraId="5CBFA179" w14:textId="77777777" w:rsidR="00CE1D81" w:rsidRPr="00F07BE0" w:rsidRDefault="00CE1D81" w:rsidP="00CE1D81">
      <w:pPr>
        <w:spacing w:after="0" w:line="360" w:lineRule="auto"/>
        <w:ind w:firstLine="567"/>
        <w:jc w:val="both"/>
        <w:rPr>
          <w:rFonts w:ascii="Times New Roman" w:hAnsi="Times New Roman" w:cs="Times New Roman"/>
          <w:color w:val="000000" w:themeColor="text1"/>
          <w:sz w:val="28"/>
          <w:szCs w:val="28"/>
        </w:rPr>
      </w:pPr>
      <w:r w:rsidRPr="00F07BE0">
        <w:rPr>
          <w:rFonts w:ascii="Times New Roman" w:hAnsi="Times New Roman" w:cs="Times New Roman"/>
          <w:color w:val="000000" w:themeColor="text1"/>
          <w:sz w:val="28"/>
          <w:szCs w:val="28"/>
          <w:lang w:val="uk-UA"/>
        </w:rPr>
        <w:t xml:space="preserve">Жіноча література вважається втіленням особливого типу світобачення та досвіду. </w:t>
      </w:r>
      <w:r w:rsidRPr="00F07BE0">
        <w:rPr>
          <w:rFonts w:ascii="Times New Roman" w:hAnsi="Times New Roman" w:cs="Times New Roman"/>
          <w:color w:val="000000" w:themeColor="text1"/>
          <w:sz w:val="28"/>
          <w:szCs w:val="28"/>
        </w:rPr>
        <w:t>Відтак, говоримо про модифікацію міфотворчості в контексті жіночого детективного жанру як про плідне джерело для простеження зв’язку соціально-культурних контекстів у поєднанні з колективною свідомістю.</w:t>
      </w:r>
    </w:p>
    <w:p w14:paraId="3EA288E6" w14:textId="77777777" w:rsidR="00CE1D81" w:rsidRPr="00F07BE0" w:rsidRDefault="00CE1D81" w:rsidP="00CE1D81">
      <w:pPr>
        <w:spacing w:after="0" w:line="360" w:lineRule="auto"/>
        <w:ind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Висновки матимуть актуальність як для гінокритики, так і для генологічних студій, оскільки дослідження сучасного українського жіночого детективу як специфічної форми міфотворчості звузить коло дослідження особливостей масової літератури як детермінанти масової свідомості.</w:t>
      </w:r>
    </w:p>
    <w:p w14:paraId="7C6AA3F6" w14:textId="77777777" w:rsidR="00CE1D81" w:rsidRPr="00F07BE0" w:rsidRDefault="00CE1D81" w:rsidP="00CE1D81">
      <w:pPr>
        <w:spacing w:after="0" w:line="360" w:lineRule="auto"/>
        <w:ind w:firstLine="567"/>
        <w:jc w:val="both"/>
        <w:rPr>
          <w:rFonts w:ascii="Times New Roman" w:hAnsi="Times New Roman" w:cs="Times New Roman"/>
          <w:color w:val="000000" w:themeColor="text1"/>
          <w:sz w:val="28"/>
          <w:szCs w:val="28"/>
          <w:shd w:val="clear" w:color="auto" w:fill="FFFFFF"/>
          <w:lang w:val="uk-UA"/>
        </w:rPr>
      </w:pPr>
      <w:r w:rsidRPr="00F07BE0">
        <w:rPr>
          <w:rFonts w:ascii="Times New Roman" w:hAnsi="Times New Roman" w:cs="Times New Roman"/>
          <w:b/>
          <w:bCs/>
          <w:color w:val="000000" w:themeColor="text1"/>
          <w:sz w:val="28"/>
          <w:szCs w:val="28"/>
          <w:lang w:val="uk-UA"/>
        </w:rPr>
        <w:lastRenderedPageBreak/>
        <w:t xml:space="preserve">Об’єкт дослідження </w:t>
      </w:r>
      <w:r w:rsidRPr="00F07BE0">
        <w:rPr>
          <w:rFonts w:ascii="Times New Roman" w:hAnsi="Times New Roman" w:cs="Times New Roman"/>
          <w:color w:val="000000" w:themeColor="text1"/>
          <w:sz w:val="28"/>
          <w:szCs w:val="28"/>
          <w:lang w:val="uk-UA"/>
        </w:rPr>
        <w:t xml:space="preserve">– сучасний український жіночий детективний роман, зокрема обрано твори </w:t>
      </w:r>
      <w:bookmarkStart w:id="1" w:name="_Hlk136245558"/>
      <w:r w:rsidRPr="00F07BE0">
        <w:rPr>
          <w:rFonts w:ascii="Times New Roman" w:hAnsi="Times New Roman" w:cs="Times New Roman"/>
          <w:i/>
          <w:iCs/>
          <w:color w:val="000000" w:themeColor="text1"/>
          <w:sz w:val="28"/>
          <w:szCs w:val="28"/>
          <w:shd w:val="clear" w:color="auto" w:fill="FFFFFF"/>
          <w:lang w:val="uk-UA"/>
        </w:rPr>
        <w:t>«</w:t>
      </w:r>
      <w:r w:rsidRPr="00F07BE0">
        <w:rPr>
          <w:rStyle w:val="a6"/>
          <w:rFonts w:ascii="Times New Roman" w:hAnsi="Times New Roman" w:cs="Times New Roman"/>
          <w:i w:val="0"/>
          <w:iCs w:val="0"/>
          <w:color w:val="000000" w:themeColor="text1"/>
          <w:sz w:val="28"/>
          <w:szCs w:val="28"/>
          <w:shd w:val="clear" w:color="auto" w:fill="FFFFFF"/>
          <w:lang w:val="uk-UA"/>
        </w:rPr>
        <w:t xml:space="preserve">Жінка з мечем» </w:t>
      </w:r>
      <w:r w:rsidRPr="00F07BE0">
        <w:rPr>
          <w:rFonts w:ascii="Times New Roman" w:hAnsi="Times New Roman" w:cs="Times New Roman"/>
          <w:color w:val="000000" w:themeColor="text1"/>
          <w:sz w:val="28"/>
          <w:szCs w:val="28"/>
          <w:lang w:val="uk-UA"/>
        </w:rPr>
        <w:t>Л. </w:t>
      </w:r>
      <w:r w:rsidRPr="00F07BE0">
        <w:rPr>
          <w:rStyle w:val="a6"/>
          <w:rFonts w:ascii="Times New Roman" w:hAnsi="Times New Roman" w:cs="Times New Roman"/>
          <w:i w:val="0"/>
          <w:iCs w:val="0"/>
          <w:color w:val="000000" w:themeColor="text1"/>
          <w:sz w:val="28"/>
          <w:szCs w:val="28"/>
          <w:shd w:val="clear" w:color="auto" w:fill="FFFFFF"/>
          <w:lang w:val="uk-UA"/>
        </w:rPr>
        <w:t>Демської</w:t>
      </w:r>
      <w:r w:rsidRPr="00F07BE0">
        <w:rPr>
          <w:rFonts w:ascii="Times New Roman" w:hAnsi="Times New Roman" w:cs="Times New Roman"/>
          <w:color w:val="000000" w:themeColor="text1"/>
          <w:sz w:val="28"/>
          <w:szCs w:val="28"/>
          <w:shd w:val="clear" w:color="auto" w:fill="FFFFFF"/>
          <w:lang w:val="uk-UA"/>
        </w:rPr>
        <w:t xml:space="preserve">, </w:t>
      </w:r>
      <w:r w:rsidRPr="00F07BE0">
        <w:rPr>
          <w:rFonts w:ascii="Times New Roman" w:hAnsi="Times New Roman" w:cs="Times New Roman"/>
          <w:color w:val="000000" w:themeColor="text1"/>
          <w:sz w:val="28"/>
          <w:szCs w:val="28"/>
          <w:lang w:val="uk-UA"/>
        </w:rPr>
        <w:t xml:space="preserve">«Зрада» </w:t>
      </w:r>
      <w:r w:rsidRPr="00F07BE0">
        <w:rPr>
          <w:rFonts w:ascii="Times New Roman" w:hAnsi="Times New Roman" w:cs="Times New Roman"/>
          <w:color w:val="000000" w:themeColor="text1"/>
          <w:sz w:val="28"/>
          <w:szCs w:val="28"/>
          <w:shd w:val="clear" w:color="auto" w:fill="FFFFFF"/>
          <w:lang w:val="uk-UA"/>
        </w:rPr>
        <w:t>Є. </w:t>
      </w:r>
      <w:r w:rsidRPr="00F07BE0">
        <w:rPr>
          <w:rFonts w:ascii="Times New Roman" w:hAnsi="Times New Roman" w:cs="Times New Roman"/>
          <w:color w:val="000000" w:themeColor="text1"/>
          <w:sz w:val="28"/>
          <w:szCs w:val="28"/>
          <w:lang w:val="uk-UA"/>
        </w:rPr>
        <w:t xml:space="preserve">Кононенко, «Кола на воді» О. Печорної, «Ескорт у смерть», «Пастка для жар-птиці»,  «Подвійна гра в чотири руки» І. Роздобудько, «Будинок на Аптекарській» О. Саліпи, «Правила гри» А. Сєрової, </w:t>
      </w:r>
      <w:r w:rsidRPr="00F07BE0">
        <w:rPr>
          <w:rFonts w:ascii="Times New Roman" w:hAnsi="Times New Roman" w:cs="Times New Roman"/>
          <w:color w:val="000000" w:themeColor="text1"/>
          <w:sz w:val="28"/>
          <w:szCs w:val="28"/>
          <w:shd w:val="clear" w:color="auto" w:fill="FFFFFF"/>
          <w:lang w:val="uk-UA"/>
        </w:rPr>
        <w:t>«Терези» А. Хоми</w:t>
      </w:r>
      <w:bookmarkEnd w:id="1"/>
      <w:r w:rsidRPr="00F07BE0">
        <w:rPr>
          <w:rFonts w:ascii="Times New Roman" w:hAnsi="Times New Roman" w:cs="Times New Roman"/>
          <w:color w:val="000000" w:themeColor="text1"/>
          <w:sz w:val="28"/>
          <w:szCs w:val="28"/>
          <w:shd w:val="clear" w:color="auto" w:fill="FFFFFF"/>
          <w:lang w:val="uk-UA"/>
        </w:rPr>
        <w:t xml:space="preserve">. </w:t>
      </w:r>
    </w:p>
    <w:p w14:paraId="22210E5A" w14:textId="77777777" w:rsidR="00CE1D81" w:rsidRPr="00F07BE0" w:rsidRDefault="00CE1D81" w:rsidP="00CE1D81">
      <w:pPr>
        <w:spacing w:after="0" w:line="360" w:lineRule="auto"/>
        <w:ind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b/>
          <w:bCs/>
          <w:color w:val="000000" w:themeColor="text1"/>
          <w:sz w:val="28"/>
          <w:szCs w:val="28"/>
          <w:lang w:val="uk-UA"/>
        </w:rPr>
        <w:t>Предмет дослідження</w:t>
      </w:r>
      <w:r w:rsidRPr="00F07BE0">
        <w:rPr>
          <w:rFonts w:ascii="Times New Roman" w:hAnsi="Times New Roman" w:cs="Times New Roman"/>
          <w:color w:val="000000" w:themeColor="text1"/>
          <w:sz w:val="28"/>
          <w:szCs w:val="28"/>
          <w:lang w:val="uk-UA"/>
        </w:rPr>
        <w:t xml:space="preserve"> – детективний текст як одна із форм міфотворчості та міф як ключовий аспект розуміння людського світогляду, </w:t>
      </w:r>
    </w:p>
    <w:p w14:paraId="69306171" w14:textId="77777777" w:rsidR="00CE1D81" w:rsidRPr="00F07BE0" w:rsidRDefault="00CE1D81" w:rsidP="00CE1D81">
      <w:pPr>
        <w:spacing w:after="0" w:line="360" w:lineRule="auto"/>
        <w:ind w:firstLine="567"/>
        <w:jc w:val="both"/>
        <w:rPr>
          <w:rFonts w:ascii="Times New Roman" w:hAnsi="Times New Roman" w:cs="Times New Roman"/>
          <w:b/>
          <w:color w:val="000000" w:themeColor="text1"/>
          <w:sz w:val="28"/>
          <w:szCs w:val="28"/>
          <w:lang w:val="uk-UA"/>
        </w:rPr>
      </w:pPr>
      <w:r w:rsidRPr="00F07BE0">
        <w:rPr>
          <w:rFonts w:ascii="Times New Roman" w:hAnsi="Times New Roman" w:cs="Times New Roman"/>
          <w:b/>
          <w:bCs/>
          <w:color w:val="000000" w:themeColor="text1"/>
          <w:sz w:val="28"/>
          <w:szCs w:val="28"/>
          <w:lang w:val="uk-UA"/>
        </w:rPr>
        <w:t>Мета роботи</w:t>
      </w:r>
      <w:r w:rsidRPr="00F07BE0">
        <w:rPr>
          <w:rFonts w:ascii="Times New Roman" w:hAnsi="Times New Roman" w:cs="Times New Roman"/>
          <w:color w:val="000000" w:themeColor="text1"/>
          <w:sz w:val="28"/>
          <w:szCs w:val="28"/>
          <w:lang w:val="uk-UA"/>
        </w:rPr>
        <w:t xml:space="preserve"> полягає у полягає у визначенні особливостей творення та функціонування сучасного жіночого детективного роману в контексті міфотворчості, втіленості в ньому основних категорій та формул, притаманних міфу, трансформації та модифікації міфологічного аспекту в популярній літературі.</w:t>
      </w:r>
    </w:p>
    <w:p w14:paraId="00172896" w14:textId="77777777" w:rsidR="00CE1D81" w:rsidRPr="00F07BE0" w:rsidRDefault="00CE1D81" w:rsidP="00CE1D81">
      <w:pPr>
        <w:spacing w:after="0" w:line="360" w:lineRule="auto"/>
        <w:ind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Досягнення мети передбачає виконання таких </w:t>
      </w:r>
      <w:r w:rsidRPr="00F07BE0">
        <w:rPr>
          <w:rFonts w:ascii="Times New Roman" w:hAnsi="Times New Roman" w:cs="Times New Roman"/>
          <w:b/>
          <w:bCs/>
          <w:color w:val="000000" w:themeColor="text1"/>
          <w:sz w:val="28"/>
          <w:szCs w:val="28"/>
          <w:lang w:val="uk-UA"/>
        </w:rPr>
        <w:t>завдань</w:t>
      </w:r>
      <w:r w:rsidRPr="00F07BE0">
        <w:rPr>
          <w:rFonts w:ascii="Times New Roman" w:hAnsi="Times New Roman" w:cs="Times New Roman"/>
          <w:color w:val="000000" w:themeColor="text1"/>
          <w:sz w:val="28"/>
          <w:szCs w:val="28"/>
          <w:lang w:val="uk-UA"/>
        </w:rPr>
        <w:t>:</w:t>
      </w:r>
    </w:p>
    <w:p w14:paraId="137CB1A0" w14:textId="77777777" w:rsidR="00CE1D81" w:rsidRPr="00F07BE0" w:rsidRDefault="00CE1D81" w:rsidP="00CE1D81">
      <w:pPr>
        <w:pStyle w:val="a3"/>
        <w:numPr>
          <w:ilvl w:val="0"/>
          <w:numId w:val="9"/>
        </w:numPr>
        <w:spacing w:after="0" w:line="360" w:lineRule="auto"/>
        <w:ind w:left="0"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опрацювати концепції тлумачення міфу, визначити зміни в поглядах на нього, які відбулися з розвитком вчення про міфотворчість;</w:t>
      </w:r>
    </w:p>
    <w:p w14:paraId="31B70445" w14:textId="77777777" w:rsidR="00CE1D81" w:rsidRPr="00F07BE0" w:rsidRDefault="00CE1D81" w:rsidP="00CE1D81">
      <w:pPr>
        <w:pStyle w:val="a3"/>
        <w:numPr>
          <w:ilvl w:val="0"/>
          <w:numId w:val="9"/>
        </w:numPr>
        <w:spacing w:after="0" w:line="360" w:lineRule="auto"/>
        <w:ind w:left="0"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охарактеризувати структуру міфу, способи його реалізації в літературі, визначити ядро мономіфу;</w:t>
      </w:r>
    </w:p>
    <w:p w14:paraId="552B9497" w14:textId="77777777" w:rsidR="00CE1D81" w:rsidRPr="00F07BE0" w:rsidRDefault="00CE1D81" w:rsidP="00CE1D81">
      <w:pPr>
        <w:pStyle w:val="a3"/>
        <w:numPr>
          <w:ilvl w:val="0"/>
          <w:numId w:val="9"/>
        </w:numPr>
        <w:spacing w:after="0" w:line="360" w:lineRule="auto"/>
        <w:ind w:left="0"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з’ясувати формулу канонічного детективу, простежити зміни уявлень про жанр з розвитком культури;</w:t>
      </w:r>
    </w:p>
    <w:p w14:paraId="03F03E19" w14:textId="77777777" w:rsidR="00CE1D81" w:rsidRPr="00F07BE0" w:rsidRDefault="00CE1D81" w:rsidP="00CE1D81">
      <w:pPr>
        <w:pStyle w:val="a3"/>
        <w:numPr>
          <w:ilvl w:val="0"/>
          <w:numId w:val="9"/>
        </w:numPr>
        <w:spacing w:after="0" w:line="360" w:lineRule="auto"/>
        <w:ind w:left="0"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опрацювати характеристику сучасного українського жіночого детективу літературознавцями;</w:t>
      </w:r>
    </w:p>
    <w:p w14:paraId="328B055F" w14:textId="77777777" w:rsidR="00CE1D81" w:rsidRPr="00F07BE0" w:rsidRDefault="00CE1D81" w:rsidP="00CE1D81">
      <w:pPr>
        <w:pStyle w:val="a3"/>
        <w:numPr>
          <w:ilvl w:val="0"/>
          <w:numId w:val="9"/>
        </w:numPr>
        <w:spacing w:after="0" w:line="360" w:lineRule="auto"/>
        <w:ind w:left="0"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простежити формування сюжетної формули детективного роману з урахуванням видів таємничих ситуацій, що його формують, особливостей хронотопу, реалізації концепції гри; </w:t>
      </w:r>
    </w:p>
    <w:p w14:paraId="1A59E182" w14:textId="77777777" w:rsidR="00CE1D81" w:rsidRPr="00F07BE0" w:rsidRDefault="00CE1D81" w:rsidP="00CE1D81">
      <w:pPr>
        <w:pStyle w:val="a3"/>
        <w:numPr>
          <w:ilvl w:val="0"/>
          <w:numId w:val="9"/>
        </w:numPr>
        <w:spacing w:after="0" w:line="360" w:lineRule="auto"/>
        <w:ind w:left="0"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опрацювати поняття серіальності, визначити особливості її втілення в детективному жанрі;</w:t>
      </w:r>
    </w:p>
    <w:p w14:paraId="052D0375" w14:textId="77777777" w:rsidR="00CE1D81" w:rsidRPr="00F07BE0" w:rsidRDefault="00CE1D81" w:rsidP="00CE1D81">
      <w:pPr>
        <w:pStyle w:val="a3"/>
        <w:numPr>
          <w:ilvl w:val="0"/>
          <w:numId w:val="9"/>
        </w:numPr>
        <w:spacing w:after="0" w:line="360" w:lineRule="auto"/>
        <w:ind w:left="0"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виділити основні складові образу детективного героя, порівняти його з формулою героя міфічного, виокремити ключові підходи до створення образів;</w:t>
      </w:r>
    </w:p>
    <w:p w14:paraId="2AEA6111" w14:textId="77777777" w:rsidR="00CE1D81" w:rsidRPr="00F07BE0" w:rsidRDefault="00CE1D81" w:rsidP="00CE1D81">
      <w:pPr>
        <w:pStyle w:val="a3"/>
        <w:numPr>
          <w:ilvl w:val="0"/>
          <w:numId w:val="9"/>
        </w:numPr>
        <w:spacing w:after="0" w:line="360" w:lineRule="auto"/>
        <w:ind w:left="0"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lastRenderedPageBreak/>
        <w:t>охарактеризувати художню палітру страху, її реалізованість в популярній літературі, прийоми, за допомогою яких створюється ефект напруги;</w:t>
      </w:r>
    </w:p>
    <w:p w14:paraId="7C9AA08A" w14:textId="77777777" w:rsidR="00CE1D81" w:rsidRPr="00F07BE0" w:rsidRDefault="00CE1D81" w:rsidP="00CE1D81">
      <w:pPr>
        <w:pStyle w:val="a3"/>
        <w:numPr>
          <w:ilvl w:val="0"/>
          <w:numId w:val="9"/>
        </w:numPr>
        <w:spacing w:after="0" w:line="360" w:lineRule="auto"/>
        <w:ind w:left="0"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визначити яким шляхом відбувається трансформація структури міфу в контексті сучасного українського жіночого детективу.</w:t>
      </w:r>
    </w:p>
    <w:p w14:paraId="530DC664" w14:textId="77777777" w:rsidR="00CE1D81" w:rsidRPr="00F07BE0" w:rsidRDefault="00CE1D81" w:rsidP="00CE1D81">
      <w:pPr>
        <w:spacing w:after="0" w:line="360" w:lineRule="auto"/>
        <w:ind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Проведення наукового дослідження вимагає використання певних загальнонаукових та власне літературознавчих </w:t>
      </w:r>
      <w:r w:rsidRPr="00F07BE0">
        <w:rPr>
          <w:rFonts w:ascii="Times New Roman" w:hAnsi="Times New Roman" w:cs="Times New Roman"/>
          <w:b/>
          <w:bCs/>
          <w:color w:val="000000" w:themeColor="text1"/>
          <w:sz w:val="28"/>
          <w:szCs w:val="28"/>
          <w:lang w:val="uk-UA"/>
        </w:rPr>
        <w:t>методів</w:t>
      </w:r>
      <w:r w:rsidRPr="00F07BE0">
        <w:rPr>
          <w:rFonts w:ascii="Times New Roman" w:hAnsi="Times New Roman" w:cs="Times New Roman"/>
          <w:color w:val="000000" w:themeColor="text1"/>
          <w:sz w:val="28"/>
          <w:szCs w:val="28"/>
          <w:lang w:val="uk-UA"/>
        </w:rPr>
        <w:t>. Інструментарієм для роботи визначаємо такі: герменевтичний (інтерпретування сучасних українських жіночих детективних романів з метою встановлення їхніх особливостей), історико-літературний (розгляд розвитку детективу в хронології – від зародження канонічного жанру до його трансформації в культурі постмодернізму), аспектний (визначення основних напрямків дослідження), образний методи (дослідження художніх якостей детективного та міфологічного героїв), метод рецептивної естетики (встановлення особливості впливу та сприйняття детективного жанру та міфотворчості на реципієнтів), ритуально-міфологічний метод (опрацювання детективних романів з урахуванням їхньої реміфологізації).</w:t>
      </w:r>
    </w:p>
    <w:p w14:paraId="5280D8B2" w14:textId="77777777" w:rsidR="00CE1D81" w:rsidRPr="00F07BE0" w:rsidRDefault="00CE1D81" w:rsidP="00CE1D81">
      <w:pPr>
        <w:spacing w:after="0" w:line="360" w:lineRule="auto"/>
        <w:ind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b/>
          <w:bCs/>
          <w:color w:val="000000" w:themeColor="text1"/>
          <w:sz w:val="28"/>
          <w:szCs w:val="28"/>
          <w:lang w:val="uk-UA"/>
        </w:rPr>
        <w:t>В основу методики дослідження</w:t>
      </w:r>
      <w:r w:rsidRPr="00F07BE0">
        <w:rPr>
          <w:rFonts w:ascii="Times New Roman" w:hAnsi="Times New Roman" w:cs="Times New Roman"/>
          <w:color w:val="000000" w:themeColor="text1"/>
          <w:sz w:val="28"/>
          <w:szCs w:val="28"/>
          <w:lang w:val="uk-UA"/>
        </w:rPr>
        <w:t xml:space="preserve"> покладений алгоритм роботи з досліджуваними текстами, що передбачає:</w:t>
      </w:r>
    </w:p>
    <w:p w14:paraId="340613DC" w14:textId="77777777" w:rsidR="00CE1D81" w:rsidRPr="00F07BE0" w:rsidRDefault="00CE1D81" w:rsidP="00CE1D81">
      <w:pPr>
        <w:pStyle w:val="a3"/>
        <w:numPr>
          <w:ilvl w:val="0"/>
          <w:numId w:val="9"/>
        </w:numPr>
        <w:spacing w:after="0" w:line="360" w:lineRule="auto"/>
        <w:ind w:left="0"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визначення формули, за якою сконструйовано сюжетну основу детективного роману;</w:t>
      </w:r>
    </w:p>
    <w:p w14:paraId="6834A7AD" w14:textId="77777777" w:rsidR="00CE1D81" w:rsidRPr="00F07BE0" w:rsidRDefault="00CE1D81" w:rsidP="00CE1D81">
      <w:pPr>
        <w:pStyle w:val="a3"/>
        <w:numPr>
          <w:ilvl w:val="0"/>
          <w:numId w:val="9"/>
        </w:numPr>
        <w:spacing w:after="0" w:line="360" w:lineRule="auto"/>
        <w:ind w:left="0"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визначення ключових маркерів сюжету сучасного детективного роману, порівняння їх з догмами канонічного детективного жанру;</w:t>
      </w:r>
    </w:p>
    <w:p w14:paraId="47117FFF" w14:textId="77777777" w:rsidR="00CE1D81" w:rsidRPr="00F07BE0" w:rsidRDefault="00CE1D81" w:rsidP="00CE1D81">
      <w:pPr>
        <w:pStyle w:val="a3"/>
        <w:numPr>
          <w:ilvl w:val="0"/>
          <w:numId w:val="9"/>
        </w:numPr>
        <w:spacing w:after="0" w:line="360" w:lineRule="auto"/>
        <w:ind w:left="0"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аналіз художніх образів творів, інтерпретація персонажів з урахуванням особливостей їхньої ролі в процесі розслідування, поведінки, світоглядних концептів;</w:t>
      </w:r>
    </w:p>
    <w:p w14:paraId="056845E9" w14:textId="77777777" w:rsidR="00CE1D81" w:rsidRPr="00F07BE0" w:rsidRDefault="00CE1D81" w:rsidP="00CE1D81">
      <w:pPr>
        <w:pStyle w:val="a3"/>
        <w:numPr>
          <w:ilvl w:val="0"/>
          <w:numId w:val="9"/>
        </w:numPr>
        <w:spacing w:after="0" w:line="360" w:lineRule="auto"/>
        <w:ind w:left="0"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порівняння особливостей процесу розслідування детективними героями зі структурою мандрівки міфологічного героя;</w:t>
      </w:r>
    </w:p>
    <w:p w14:paraId="0C4EC12E" w14:textId="77777777" w:rsidR="00CE1D81" w:rsidRPr="00F07BE0" w:rsidRDefault="00CE1D81" w:rsidP="00CE1D81">
      <w:pPr>
        <w:pStyle w:val="a3"/>
        <w:numPr>
          <w:ilvl w:val="0"/>
          <w:numId w:val="9"/>
        </w:numPr>
        <w:spacing w:after="0" w:line="360" w:lineRule="auto"/>
        <w:ind w:left="0"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lastRenderedPageBreak/>
        <w:t>узагальнення властивостей персонажів детективного роману з урахуванням їхньої актуальності в культурно-соціальному аспекті сучасності та подібності на героїв міфів;</w:t>
      </w:r>
    </w:p>
    <w:p w14:paraId="4455CAC4" w14:textId="77777777" w:rsidR="00CE1D81" w:rsidRPr="00F07BE0" w:rsidRDefault="00CE1D81" w:rsidP="00CE1D81">
      <w:pPr>
        <w:pStyle w:val="a3"/>
        <w:numPr>
          <w:ilvl w:val="0"/>
          <w:numId w:val="9"/>
        </w:numPr>
        <w:spacing w:after="0" w:line="360" w:lineRule="auto"/>
        <w:ind w:left="0"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виокремлення основних міфологічних сюжетів, символів, міфем, концептів, що введені авторами у художній простір сучасних українських жіночих детективних романів.</w:t>
      </w:r>
    </w:p>
    <w:p w14:paraId="2A509EDD" w14:textId="77777777" w:rsidR="00CE1D81" w:rsidRPr="00F07BE0" w:rsidRDefault="00CE1D81" w:rsidP="00CE1D81">
      <w:pPr>
        <w:spacing w:after="0" w:line="360" w:lineRule="auto"/>
        <w:ind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b/>
          <w:bCs/>
          <w:color w:val="000000" w:themeColor="text1"/>
          <w:sz w:val="28"/>
          <w:szCs w:val="28"/>
          <w:lang w:val="uk-UA"/>
        </w:rPr>
        <w:t>Теоретичну основу дослідження</w:t>
      </w:r>
      <w:r w:rsidRPr="00F07BE0">
        <w:rPr>
          <w:rFonts w:ascii="Times New Roman" w:hAnsi="Times New Roman" w:cs="Times New Roman"/>
          <w:color w:val="000000" w:themeColor="text1"/>
          <w:sz w:val="28"/>
          <w:szCs w:val="28"/>
          <w:lang w:val="uk-UA"/>
        </w:rPr>
        <w:t xml:space="preserve"> склали праці про міфологію (А. Даниленко, Дж.</w:t>
      </w:r>
      <w:r w:rsidRPr="00F07BE0">
        <w:rPr>
          <w:rFonts w:ascii="Times New Roman" w:hAnsi="Times New Roman" w:cs="Times New Roman"/>
          <w:color w:val="000000" w:themeColor="text1"/>
          <w:sz w:val="28"/>
          <w:szCs w:val="28"/>
          <w:lang w:val="en-US"/>
        </w:rPr>
        <w:t> </w:t>
      </w:r>
      <w:r w:rsidRPr="00F07BE0">
        <w:rPr>
          <w:rFonts w:ascii="Times New Roman" w:hAnsi="Times New Roman" w:cs="Times New Roman"/>
          <w:color w:val="000000" w:themeColor="text1"/>
          <w:sz w:val="28"/>
          <w:szCs w:val="28"/>
          <w:lang w:val="uk-UA"/>
        </w:rPr>
        <w:t>Кемпбелла, К.</w:t>
      </w:r>
      <w:r w:rsidRPr="00F07BE0">
        <w:rPr>
          <w:rFonts w:ascii="Times New Roman" w:hAnsi="Times New Roman" w:cs="Times New Roman"/>
          <w:color w:val="000000" w:themeColor="text1"/>
          <w:sz w:val="28"/>
          <w:szCs w:val="28"/>
          <w:lang w:val="en-US"/>
        </w:rPr>
        <w:t> </w:t>
      </w:r>
      <w:r w:rsidRPr="00F07BE0">
        <w:rPr>
          <w:rFonts w:ascii="Times New Roman" w:hAnsi="Times New Roman" w:cs="Times New Roman"/>
          <w:color w:val="000000" w:themeColor="text1"/>
          <w:sz w:val="28"/>
          <w:szCs w:val="28"/>
          <w:lang w:val="uk-UA"/>
        </w:rPr>
        <w:t>Леві-Строса, Є.</w:t>
      </w:r>
      <w:r w:rsidRPr="00F07BE0">
        <w:rPr>
          <w:rFonts w:ascii="Times New Roman" w:hAnsi="Times New Roman" w:cs="Times New Roman"/>
          <w:color w:val="000000" w:themeColor="text1"/>
          <w:sz w:val="28"/>
          <w:szCs w:val="28"/>
          <w:lang w:val="en-US"/>
        </w:rPr>
        <w:t> </w:t>
      </w:r>
      <w:r w:rsidRPr="00F07BE0">
        <w:rPr>
          <w:rFonts w:ascii="Times New Roman" w:hAnsi="Times New Roman" w:cs="Times New Roman"/>
          <w:color w:val="000000" w:themeColor="text1"/>
          <w:sz w:val="28"/>
          <w:szCs w:val="28"/>
          <w:lang w:val="uk-UA"/>
        </w:rPr>
        <w:t>Метелинського, Г.</w:t>
      </w:r>
      <w:r w:rsidRPr="00F07BE0">
        <w:rPr>
          <w:rFonts w:ascii="Times New Roman" w:hAnsi="Times New Roman" w:cs="Times New Roman"/>
          <w:color w:val="000000" w:themeColor="text1"/>
          <w:sz w:val="28"/>
          <w:szCs w:val="28"/>
          <w:lang w:val="en-US"/>
        </w:rPr>
        <w:t> </w:t>
      </w:r>
      <w:r w:rsidRPr="00F07BE0">
        <w:rPr>
          <w:rFonts w:ascii="Times New Roman" w:hAnsi="Times New Roman" w:cs="Times New Roman"/>
          <w:color w:val="000000" w:themeColor="text1"/>
          <w:sz w:val="28"/>
          <w:szCs w:val="28"/>
          <w:lang w:val="uk-UA"/>
        </w:rPr>
        <w:t>Улюри, Н.</w:t>
      </w:r>
      <w:r w:rsidRPr="00F07BE0">
        <w:rPr>
          <w:rFonts w:ascii="Times New Roman" w:hAnsi="Times New Roman" w:cs="Times New Roman"/>
          <w:color w:val="000000" w:themeColor="text1"/>
          <w:sz w:val="28"/>
          <w:szCs w:val="28"/>
          <w:lang w:val="en-US"/>
        </w:rPr>
        <w:t> </w:t>
      </w:r>
      <w:r w:rsidRPr="00F07BE0">
        <w:rPr>
          <w:rFonts w:ascii="Times New Roman" w:hAnsi="Times New Roman" w:cs="Times New Roman"/>
          <w:color w:val="000000" w:themeColor="text1"/>
          <w:sz w:val="28"/>
          <w:szCs w:val="28"/>
          <w:lang w:val="uk-UA"/>
        </w:rPr>
        <w:t>Фрая), дослідження про особливості детективного літературного жанру (Т. Бовсунівської, Дж. Кавелті, Г. Крапівник, Г. Пірхотен, С. Філоненко), окрема група праць про жіночий детектив у сучасній українській літературі (Т. Гуляк, А. Таранової, С. Філоненко).</w:t>
      </w:r>
    </w:p>
    <w:p w14:paraId="71EB6012" w14:textId="77777777" w:rsidR="00CE1D81" w:rsidRPr="00F07BE0" w:rsidRDefault="00CE1D81" w:rsidP="00CE1D81">
      <w:pPr>
        <w:spacing w:after="0" w:line="360" w:lineRule="auto"/>
        <w:ind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b/>
          <w:bCs/>
          <w:color w:val="000000" w:themeColor="text1"/>
          <w:sz w:val="28"/>
          <w:szCs w:val="28"/>
          <w:lang w:val="uk-UA"/>
        </w:rPr>
        <w:t xml:space="preserve">Наукова новизна </w:t>
      </w:r>
      <w:r w:rsidRPr="00F07BE0">
        <w:rPr>
          <w:rFonts w:ascii="Times New Roman" w:hAnsi="Times New Roman" w:cs="Times New Roman"/>
          <w:color w:val="000000" w:themeColor="text1"/>
          <w:sz w:val="28"/>
          <w:szCs w:val="28"/>
          <w:lang w:val="uk-UA"/>
        </w:rPr>
        <w:t>полягає в тому, що вперше зроблено спроби трактування саме українського жіночого детективного роману як віхи детективного жанру в категоріях, притаманних міфотворчості; практично реалізовано дослідження трансформації структури міфу в популярній гендерній українській літературі; досліджено особливості українського детективного героя в аспекті наслідувальності міфологічного героя.</w:t>
      </w:r>
    </w:p>
    <w:p w14:paraId="6DD17FEF" w14:textId="77777777" w:rsidR="00CE1D81" w:rsidRPr="00F07BE0" w:rsidRDefault="00CE1D81" w:rsidP="00CE1D81">
      <w:pPr>
        <w:spacing w:after="0" w:line="360" w:lineRule="auto"/>
        <w:ind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b/>
          <w:bCs/>
          <w:color w:val="000000" w:themeColor="text1"/>
          <w:spacing w:val="-4"/>
          <w:sz w:val="28"/>
          <w:szCs w:val="28"/>
          <w:lang w:val="uk-UA"/>
        </w:rPr>
        <w:t>Практична цінність дослідження</w:t>
      </w:r>
      <w:r w:rsidRPr="00F07BE0">
        <w:rPr>
          <w:rFonts w:ascii="Times New Roman" w:hAnsi="Times New Roman" w:cs="Times New Roman"/>
          <w:color w:val="000000" w:themeColor="text1"/>
          <w:spacing w:val="-4"/>
          <w:sz w:val="28"/>
          <w:szCs w:val="28"/>
          <w:lang w:val="uk-UA"/>
        </w:rPr>
        <w:t xml:space="preserve"> полягає в увиразненні наукової концепції трансформації міфологізму в аспекті популярної літератури, вводить сучасну українську жіночу літературу в контекст розуміння актуального масового світосприйняття; слугує джерелом для підготовки студентів гуманітарних спеціальностей до семінарських та практичних занять.</w:t>
      </w:r>
    </w:p>
    <w:p w14:paraId="1925D529" w14:textId="77777777" w:rsidR="00CE1D81" w:rsidRPr="00F07BE0" w:rsidRDefault="00CE1D81" w:rsidP="00CE1D81">
      <w:pPr>
        <w:spacing w:after="0" w:line="360" w:lineRule="auto"/>
        <w:ind w:firstLine="567"/>
        <w:jc w:val="both"/>
        <w:rPr>
          <w:rFonts w:ascii="Times New Roman" w:hAnsi="Times New Roman" w:cs="Times New Roman"/>
          <w:bCs/>
          <w:color w:val="000000" w:themeColor="text1"/>
          <w:sz w:val="28"/>
          <w:szCs w:val="28"/>
          <w:lang w:val="uk-UA"/>
        </w:rPr>
      </w:pPr>
      <w:r w:rsidRPr="00F07BE0">
        <w:rPr>
          <w:rFonts w:ascii="Times New Roman" w:hAnsi="Times New Roman" w:cs="Times New Roman"/>
          <w:b/>
          <w:color w:val="000000" w:themeColor="text1"/>
          <w:sz w:val="28"/>
          <w:szCs w:val="28"/>
          <w:lang w:val="uk-UA"/>
        </w:rPr>
        <w:t xml:space="preserve">Структура роботи. </w:t>
      </w:r>
      <w:r w:rsidRPr="00F07BE0">
        <w:rPr>
          <w:rFonts w:ascii="Times New Roman" w:hAnsi="Times New Roman" w:cs="Times New Roman"/>
          <w:color w:val="000000" w:themeColor="text1"/>
          <w:sz w:val="28"/>
          <w:szCs w:val="28"/>
          <w:lang w:val="uk-UA"/>
        </w:rPr>
        <w:t>Робота складається зі вступу, двох розділів, висновків та списку використаної літератури на 9</w:t>
      </w:r>
      <w:r>
        <w:rPr>
          <w:rFonts w:ascii="Times New Roman" w:hAnsi="Times New Roman" w:cs="Times New Roman"/>
          <w:color w:val="000000" w:themeColor="text1"/>
          <w:sz w:val="28"/>
          <w:szCs w:val="28"/>
          <w:lang w:val="uk-UA"/>
        </w:rPr>
        <w:t>2</w:t>
      </w:r>
      <w:r w:rsidRPr="00F07BE0">
        <w:rPr>
          <w:rFonts w:ascii="Times New Roman" w:hAnsi="Times New Roman" w:cs="Times New Roman"/>
          <w:color w:val="000000" w:themeColor="text1"/>
          <w:sz w:val="28"/>
          <w:szCs w:val="28"/>
          <w:lang w:val="uk-UA"/>
        </w:rPr>
        <w:t xml:space="preserve"> позиці</w:t>
      </w:r>
      <w:r>
        <w:rPr>
          <w:rFonts w:ascii="Times New Roman" w:hAnsi="Times New Roman" w:cs="Times New Roman"/>
          <w:color w:val="000000" w:themeColor="text1"/>
          <w:sz w:val="28"/>
          <w:szCs w:val="28"/>
          <w:lang w:val="uk-UA"/>
        </w:rPr>
        <w:t>ї</w:t>
      </w:r>
      <w:r w:rsidRPr="00F07BE0">
        <w:rPr>
          <w:rFonts w:ascii="Times New Roman" w:hAnsi="Times New Roman" w:cs="Times New Roman"/>
          <w:color w:val="000000" w:themeColor="text1"/>
          <w:sz w:val="28"/>
          <w:szCs w:val="28"/>
          <w:lang w:val="uk-UA"/>
        </w:rPr>
        <w:t>.</w:t>
      </w:r>
    </w:p>
    <w:p w14:paraId="5B6F3792" w14:textId="77777777" w:rsidR="00CE1D81" w:rsidRPr="00F07BE0" w:rsidRDefault="00CE1D81" w:rsidP="00CE1D81">
      <w:pPr>
        <w:spacing w:after="0" w:line="360" w:lineRule="auto"/>
        <w:ind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Основні положення магістерської роботи апробовано на І</w:t>
      </w:r>
      <w:r w:rsidRPr="00F07BE0">
        <w:rPr>
          <w:rFonts w:ascii="Times New Roman" w:hAnsi="Times New Roman" w:cs="Times New Roman"/>
          <w:color w:val="000000" w:themeColor="text1"/>
          <w:sz w:val="28"/>
          <w:szCs w:val="28"/>
        </w:rPr>
        <w:t>V</w:t>
      </w:r>
      <w:r w:rsidRPr="00F07BE0">
        <w:rPr>
          <w:rFonts w:ascii="Times New Roman" w:hAnsi="Times New Roman" w:cs="Times New Roman"/>
          <w:color w:val="000000" w:themeColor="text1"/>
          <w:sz w:val="28"/>
          <w:szCs w:val="28"/>
          <w:lang w:val="uk-UA"/>
        </w:rPr>
        <w:t> Всеукраїнській</w:t>
      </w:r>
      <w:r w:rsidRPr="00F07BE0">
        <w:rPr>
          <w:rFonts w:ascii="Times New Roman" w:hAnsi="Times New Roman" w:cs="Times New Roman"/>
          <w:b/>
          <w:color w:val="000000" w:themeColor="text1"/>
          <w:sz w:val="28"/>
          <w:szCs w:val="28"/>
          <w:lang w:val="uk-UA"/>
        </w:rPr>
        <w:t xml:space="preserve"> </w:t>
      </w:r>
      <w:r w:rsidRPr="00F07BE0">
        <w:rPr>
          <w:rFonts w:ascii="Times New Roman" w:hAnsi="Times New Roman" w:cs="Times New Roman"/>
          <w:color w:val="000000" w:themeColor="text1"/>
          <w:sz w:val="28"/>
          <w:szCs w:val="28"/>
          <w:lang w:val="uk-UA"/>
        </w:rPr>
        <w:t>студентській науковій конференції «Функціонування мовних одиниць у художньому та масмедійному дискурсах».</w:t>
      </w:r>
    </w:p>
    <w:p w14:paraId="54B3C649" w14:textId="77777777" w:rsidR="00CE1D81" w:rsidRPr="00F07BE0" w:rsidRDefault="00CE1D81" w:rsidP="00CE1D81">
      <w:pPr>
        <w:pStyle w:val="a3"/>
        <w:spacing w:after="0" w:line="360" w:lineRule="auto"/>
        <w:ind w:left="0"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Основні результати дослідження викладено в таких </w:t>
      </w:r>
      <w:r w:rsidRPr="00F07BE0">
        <w:rPr>
          <w:rFonts w:ascii="Times New Roman" w:hAnsi="Times New Roman" w:cs="Times New Roman"/>
          <w:b/>
          <w:color w:val="000000" w:themeColor="text1"/>
          <w:sz w:val="28"/>
          <w:szCs w:val="28"/>
          <w:lang w:val="uk-UA"/>
        </w:rPr>
        <w:t>публікаціях</w:t>
      </w:r>
      <w:r w:rsidRPr="00F07BE0">
        <w:rPr>
          <w:rFonts w:ascii="Times New Roman" w:hAnsi="Times New Roman" w:cs="Times New Roman"/>
          <w:color w:val="000000" w:themeColor="text1"/>
          <w:sz w:val="28"/>
          <w:szCs w:val="28"/>
          <w:lang w:val="uk-UA"/>
        </w:rPr>
        <w:t>:</w:t>
      </w:r>
    </w:p>
    <w:p w14:paraId="0FCACE17" w14:textId="77777777" w:rsidR="00CE1D81" w:rsidRPr="00F07BE0" w:rsidRDefault="00CE1D81" w:rsidP="00CE1D81">
      <w:pPr>
        <w:pStyle w:val="a3"/>
        <w:spacing w:after="0" w:line="360" w:lineRule="auto"/>
        <w:ind w:left="0"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lastRenderedPageBreak/>
        <w:t>1. Шекетера О. В. Детективний жанр у вимірі модифікації міфотворчості. Функціонування мовних одиниць у художньому та масмедійному дискурсах: матеріали І</w:t>
      </w:r>
      <w:r w:rsidRPr="00F07BE0">
        <w:rPr>
          <w:rFonts w:ascii="Times New Roman" w:hAnsi="Times New Roman" w:cs="Times New Roman"/>
          <w:color w:val="000000" w:themeColor="text1"/>
          <w:sz w:val="28"/>
          <w:szCs w:val="28"/>
        </w:rPr>
        <w:t>V</w:t>
      </w:r>
      <w:r w:rsidRPr="00F07BE0">
        <w:rPr>
          <w:rFonts w:ascii="Times New Roman" w:hAnsi="Times New Roman" w:cs="Times New Roman"/>
          <w:color w:val="000000" w:themeColor="text1"/>
          <w:sz w:val="28"/>
          <w:szCs w:val="28"/>
          <w:lang w:val="uk-UA"/>
        </w:rPr>
        <w:t xml:space="preserve"> Всеукраїнської студентської наукової конференції (Київ, 7 квітня 2023 р.; Український державний університет імені Михайла Драгоманова): тези доповідей. </w:t>
      </w:r>
      <w:r w:rsidRPr="00F07BE0">
        <w:rPr>
          <w:rFonts w:ascii="Times New Roman" w:hAnsi="Times New Roman" w:cs="Times New Roman"/>
          <w:color w:val="000000" w:themeColor="text1"/>
          <w:sz w:val="28"/>
          <w:szCs w:val="28"/>
        </w:rPr>
        <w:t>Уклад. І. В. Воловенко. За заг. ред. Ю.</w:t>
      </w:r>
      <w:r w:rsidRPr="00F07BE0">
        <w:rPr>
          <w:rFonts w:ascii="Times New Roman" w:hAnsi="Times New Roman" w:cs="Times New Roman"/>
          <w:color w:val="000000" w:themeColor="text1"/>
          <w:sz w:val="28"/>
          <w:szCs w:val="28"/>
          <w:lang w:val="uk-UA"/>
        </w:rPr>
        <w:t> </w:t>
      </w:r>
      <w:r w:rsidRPr="00F07BE0">
        <w:rPr>
          <w:rFonts w:ascii="Times New Roman" w:hAnsi="Times New Roman" w:cs="Times New Roman"/>
          <w:color w:val="000000" w:themeColor="text1"/>
          <w:sz w:val="28"/>
          <w:szCs w:val="28"/>
        </w:rPr>
        <w:t>В.</w:t>
      </w:r>
      <w:r w:rsidRPr="00F07BE0">
        <w:rPr>
          <w:rFonts w:ascii="Times New Roman" w:hAnsi="Times New Roman" w:cs="Times New Roman"/>
          <w:color w:val="000000" w:themeColor="text1"/>
          <w:sz w:val="28"/>
          <w:szCs w:val="28"/>
          <w:lang w:val="uk-UA"/>
        </w:rPr>
        <w:t> </w:t>
      </w:r>
      <w:r w:rsidRPr="00F07BE0">
        <w:rPr>
          <w:rFonts w:ascii="Times New Roman" w:hAnsi="Times New Roman" w:cs="Times New Roman"/>
          <w:color w:val="000000" w:themeColor="text1"/>
          <w:sz w:val="28"/>
          <w:szCs w:val="28"/>
        </w:rPr>
        <w:t>Кравцової. Київ, 2023.</w:t>
      </w:r>
      <w:r w:rsidRPr="00F07BE0">
        <w:rPr>
          <w:rFonts w:ascii="Times New Roman" w:hAnsi="Times New Roman" w:cs="Times New Roman"/>
          <w:color w:val="000000" w:themeColor="text1"/>
          <w:sz w:val="28"/>
          <w:szCs w:val="28"/>
          <w:lang w:val="uk-UA"/>
        </w:rPr>
        <w:t xml:space="preserve"> – С. 165-167.</w:t>
      </w:r>
    </w:p>
    <w:p w14:paraId="72510D96" w14:textId="77777777" w:rsidR="00CE1D81" w:rsidRPr="00F07BE0" w:rsidRDefault="00CE1D81" w:rsidP="00CE1D81">
      <w:pPr>
        <w:pStyle w:val="a3"/>
        <w:spacing w:after="0" w:line="360" w:lineRule="auto"/>
        <w:ind w:left="0" w:firstLine="567"/>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2. Шекетера О. В. Трансформація структури міфу в детективному жанрі. Наука майбутнього: збірник наукових праць студентів, аспірантів та молодих вчених, 2023. – Вип. 1(11) (</w:t>
      </w:r>
      <w:r w:rsidRPr="00F07BE0">
        <w:rPr>
          <w:rFonts w:ascii="Times New Roman" w:hAnsi="Times New Roman" w:cs="Times New Roman"/>
          <w:i/>
          <w:iCs/>
          <w:color w:val="000000" w:themeColor="text1"/>
          <w:sz w:val="28"/>
          <w:szCs w:val="28"/>
          <w:lang w:val="uk-UA"/>
        </w:rPr>
        <w:t>у видавництві</w:t>
      </w:r>
      <w:r w:rsidRPr="00F07BE0">
        <w:rPr>
          <w:rFonts w:ascii="Times New Roman" w:hAnsi="Times New Roman" w:cs="Times New Roman"/>
          <w:color w:val="000000" w:themeColor="text1"/>
          <w:sz w:val="28"/>
          <w:szCs w:val="28"/>
          <w:lang w:val="uk-UA"/>
        </w:rPr>
        <w:t>).</w:t>
      </w:r>
    </w:p>
    <w:p w14:paraId="2A832D67" w14:textId="77777777" w:rsidR="00CE1D81" w:rsidRPr="00F07BE0" w:rsidRDefault="00CE1D81" w:rsidP="00CE1D81">
      <w:pPr>
        <w:spacing w:line="360" w:lineRule="auto"/>
        <w:rPr>
          <w:rFonts w:ascii="Times New Roman" w:hAnsi="Times New Roman" w:cs="Times New Roman"/>
          <w:b/>
          <w:color w:val="000000" w:themeColor="text1"/>
          <w:sz w:val="28"/>
          <w:szCs w:val="28"/>
          <w:lang w:val="uk-UA"/>
        </w:rPr>
      </w:pPr>
      <w:r w:rsidRPr="00F07BE0">
        <w:rPr>
          <w:rFonts w:ascii="Times New Roman" w:hAnsi="Times New Roman" w:cs="Times New Roman"/>
          <w:b/>
          <w:color w:val="000000" w:themeColor="text1"/>
          <w:sz w:val="28"/>
          <w:szCs w:val="28"/>
          <w:lang w:val="uk-UA"/>
        </w:rPr>
        <w:br w:type="page"/>
      </w:r>
    </w:p>
    <w:p w14:paraId="05719047" w14:textId="77777777" w:rsidR="00CE1D81" w:rsidRPr="00F07BE0" w:rsidRDefault="00CE1D81" w:rsidP="00CE1D81">
      <w:pPr>
        <w:tabs>
          <w:tab w:val="left" w:leader="dot" w:pos="9356"/>
        </w:tabs>
        <w:spacing w:after="0" w:line="360" w:lineRule="auto"/>
        <w:contextualSpacing/>
        <w:jc w:val="center"/>
        <w:outlineLvl w:val="0"/>
        <w:rPr>
          <w:rFonts w:ascii="Times New Roman" w:hAnsi="Times New Roman" w:cs="Times New Roman"/>
          <w:caps/>
          <w:color w:val="000000" w:themeColor="text1"/>
          <w:sz w:val="28"/>
          <w:szCs w:val="28"/>
          <w:lang w:val="uk-UA"/>
        </w:rPr>
      </w:pPr>
      <w:bookmarkStart w:id="2" w:name="_Toc136222353"/>
      <w:r w:rsidRPr="00F07BE0">
        <w:rPr>
          <w:rFonts w:ascii="Times New Roman" w:hAnsi="Times New Roman" w:cs="Times New Roman"/>
          <w:b/>
          <w:color w:val="000000" w:themeColor="text1"/>
          <w:sz w:val="28"/>
          <w:szCs w:val="28"/>
          <w:lang w:val="uk-UA"/>
        </w:rPr>
        <w:lastRenderedPageBreak/>
        <w:t>РОЗДІЛ 1</w:t>
      </w:r>
      <w:r w:rsidRPr="00F07BE0">
        <w:rPr>
          <w:rFonts w:ascii="Times New Roman" w:hAnsi="Times New Roman" w:cs="Times New Roman"/>
          <w:b/>
          <w:color w:val="000000" w:themeColor="text1"/>
          <w:sz w:val="28"/>
          <w:szCs w:val="28"/>
          <w:lang w:val="uk-UA"/>
        </w:rPr>
        <w:br/>
      </w:r>
      <w:r w:rsidRPr="00F07BE0">
        <w:rPr>
          <w:rFonts w:ascii="Times New Roman" w:hAnsi="Times New Roman" w:cs="Times New Roman"/>
          <w:b/>
          <w:bCs/>
          <w:caps/>
          <w:color w:val="000000" w:themeColor="text1"/>
          <w:sz w:val="28"/>
          <w:szCs w:val="28"/>
          <w:lang w:val="uk-UA"/>
        </w:rPr>
        <w:t>Міф та детектив у теоретико-методологічних наукових дослідженнях</w:t>
      </w:r>
      <w:bookmarkEnd w:id="2"/>
    </w:p>
    <w:p w14:paraId="70B8AEAF" w14:textId="77777777" w:rsidR="00CE1D81" w:rsidRPr="00F07BE0" w:rsidRDefault="00CE1D81" w:rsidP="00CE1D81">
      <w:pPr>
        <w:pStyle w:val="a3"/>
        <w:spacing w:line="360" w:lineRule="auto"/>
        <w:ind w:left="1129"/>
        <w:jc w:val="both"/>
        <w:rPr>
          <w:rFonts w:ascii="Times New Roman" w:eastAsia="Times New Roman" w:hAnsi="Times New Roman" w:cs="Times New Roman"/>
          <w:b/>
          <w:bCs/>
          <w:color w:val="000000" w:themeColor="text1"/>
          <w:sz w:val="28"/>
          <w:szCs w:val="28"/>
          <w:lang w:eastAsia="ru-RU"/>
        </w:rPr>
      </w:pPr>
    </w:p>
    <w:p w14:paraId="781266EF" w14:textId="77777777" w:rsidR="00CE1D81" w:rsidRPr="00F07BE0" w:rsidRDefault="00CE1D81" w:rsidP="00CE1D81">
      <w:pPr>
        <w:pStyle w:val="a3"/>
        <w:numPr>
          <w:ilvl w:val="1"/>
          <w:numId w:val="1"/>
        </w:numPr>
        <w:spacing w:line="360" w:lineRule="auto"/>
        <w:ind w:firstLine="709"/>
        <w:jc w:val="both"/>
        <w:outlineLvl w:val="1"/>
        <w:rPr>
          <w:rFonts w:ascii="Times New Roman" w:eastAsia="Times New Roman" w:hAnsi="Times New Roman" w:cs="Times New Roman"/>
          <w:b/>
          <w:bCs/>
          <w:color w:val="000000" w:themeColor="text1"/>
          <w:sz w:val="28"/>
          <w:szCs w:val="28"/>
          <w:lang w:eastAsia="ru-RU"/>
        </w:rPr>
      </w:pPr>
      <w:bookmarkStart w:id="3" w:name="_Toc136222354"/>
      <w:r w:rsidRPr="00F07BE0">
        <w:rPr>
          <w:rFonts w:ascii="Times New Roman" w:eastAsia="Times New Roman" w:hAnsi="Times New Roman" w:cs="Times New Roman"/>
          <w:b/>
          <w:bCs/>
          <w:color w:val="000000" w:themeColor="text1"/>
          <w:sz w:val="28"/>
          <w:szCs w:val="28"/>
          <w:lang w:eastAsia="ru-RU"/>
        </w:rPr>
        <w:t>Літературні й культурні аспекти міфотворчості</w:t>
      </w:r>
      <w:bookmarkEnd w:id="3"/>
    </w:p>
    <w:p w14:paraId="7503C64C" w14:textId="77777777" w:rsidR="00CE1D81" w:rsidRPr="00F07BE0" w:rsidRDefault="00CE1D81" w:rsidP="00CE1D81">
      <w:pPr>
        <w:pStyle w:val="a3"/>
        <w:spacing w:line="360" w:lineRule="auto"/>
        <w:ind w:left="420" w:firstLine="709"/>
        <w:jc w:val="both"/>
        <w:rPr>
          <w:rFonts w:ascii="Times New Roman" w:eastAsia="Times New Roman" w:hAnsi="Times New Roman" w:cs="Times New Roman"/>
          <w:b/>
          <w:bCs/>
          <w:color w:val="000000" w:themeColor="text1"/>
          <w:sz w:val="28"/>
          <w:szCs w:val="28"/>
          <w:lang w:eastAsia="ru-RU"/>
        </w:rPr>
      </w:pPr>
    </w:p>
    <w:p w14:paraId="2CDB4BF8" w14:textId="77777777" w:rsidR="00CE1D81" w:rsidRPr="00F07BE0" w:rsidRDefault="00CE1D81" w:rsidP="00CE1D81">
      <w:pPr>
        <w:spacing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 xml:space="preserve">Міфотворчість є важливою площиною для розуміння людини та її світу, оскільки постає універсальним інструментарієм для його кодування та декодування. Репрезентація культурних категорій здійснюється шляхом утілення в них відповідних міфологічних мотивів, характерних для певного етапу людського існування. </w:t>
      </w:r>
    </w:p>
    <w:p w14:paraId="73FE3465"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eastAsia="Times New Roman" w:hAnsi="Times New Roman" w:cs="Times New Roman"/>
          <w:color w:val="000000" w:themeColor="text1"/>
          <w:sz w:val="28"/>
          <w:szCs w:val="28"/>
          <w:lang w:val="uk-UA" w:eastAsia="ru-RU"/>
        </w:rPr>
        <w:t>Міфологія була предметом зацікавлення багатьох науковців, зокрема, найбільшої популяризації досягла в ХІХ-ХХ столітті. Її висвітленням у своїх працях займалися</w:t>
      </w:r>
      <w:r w:rsidRPr="00F07BE0">
        <w:rPr>
          <w:rFonts w:ascii="Times New Roman" w:hAnsi="Times New Roman" w:cs="Times New Roman"/>
          <w:color w:val="000000" w:themeColor="text1"/>
          <w:sz w:val="28"/>
          <w:szCs w:val="28"/>
          <w:lang w:val="uk-UA"/>
        </w:rPr>
        <w:t xml:space="preserve"> Г. Бокшань, О. Бондарева, А. Даниленко, М. Еліаде, М. Зубрицька, Дж. Кемпбелл, С. Кримський, К. Леві-Строс, Т. Мейзерська, Є. Метелинський, В. Нарівська, Е. Нойман, А. Нямцу, Я. Поліщук, Л. Скупейко, Г. Улюра, Н. Фрай, З. Фройд, А. Шеллінг, К. Г. Юнг та інші.</w:t>
      </w:r>
    </w:p>
    <w:p w14:paraId="7A2CF595" w14:textId="77777777" w:rsidR="00CE1D81" w:rsidRPr="00F07BE0" w:rsidRDefault="00CE1D81" w:rsidP="00CE1D81">
      <w:pPr>
        <w:spacing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Знаходимо цікавий погляд на класифікацію підходів до тлумачення міфології у Дж. Кемпбелла: 1) міфологія як інструментарій для пояснення світу людини (Дж. Фрезер); 2) міфологія як фантазія (Ф. М. Мюллер); 3) міфологія як алегоричні повчальні тексти (Е. Дюркгейм); 4) міфологія як продукт колективного підсвідомого (К. Г. Юнг); 5) міфологія як втілення людського буття (А. Кумарасвамі); 6) міфологія як дар Божий (тлумачення, притаманне релігійним поглядам) [</w:t>
      </w:r>
      <w:hyperlink w:anchor="Кемпбелл" w:history="1">
        <w:r w:rsidRPr="00F07BE0">
          <w:rPr>
            <w:rStyle w:val="a4"/>
            <w:rFonts w:ascii="Times New Roman" w:eastAsia="Times New Roman" w:hAnsi="Times New Roman" w:cs="Times New Roman"/>
            <w:color w:val="000000" w:themeColor="text1"/>
            <w:sz w:val="28"/>
            <w:szCs w:val="28"/>
            <w:lang w:val="uk-UA" w:eastAsia="ru-RU"/>
          </w:rPr>
          <w:fldChar w:fldCharType="begin"/>
        </w:r>
        <w:r w:rsidRPr="00F07BE0">
          <w:rPr>
            <w:rFonts w:ascii="Times New Roman" w:hAnsi="Times New Roman" w:cs="Times New Roman"/>
            <w:color w:val="000000" w:themeColor="text1"/>
            <w:sz w:val="28"/>
            <w:szCs w:val="28"/>
            <w:lang w:val="uk-UA"/>
          </w:rPr>
          <w:instrText xml:space="preserve"> </w:instrText>
        </w:r>
        <w:r w:rsidRPr="00F07BE0">
          <w:rPr>
            <w:rFonts w:ascii="Times New Roman" w:hAnsi="Times New Roman" w:cs="Times New Roman"/>
            <w:color w:val="000000" w:themeColor="text1"/>
            <w:sz w:val="28"/>
            <w:szCs w:val="28"/>
          </w:rPr>
          <w:instrText>REF</w:instrText>
        </w:r>
        <w:r w:rsidRPr="00F07BE0">
          <w:rPr>
            <w:rFonts w:ascii="Times New Roman" w:hAnsi="Times New Roman" w:cs="Times New Roman"/>
            <w:color w:val="000000" w:themeColor="text1"/>
            <w:sz w:val="28"/>
            <w:szCs w:val="28"/>
            <w:lang w:val="uk-UA"/>
          </w:rPr>
          <w:instrText xml:space="preserve"> _</w:instrText>
        </w:r>
        <w:r w:rsidRPr="00F07BE0">
          <w:rPr>
            <w:rFonts w:ascii="Times New Roman" w:hAnsi="Times New Roman" w:cs="Times New Roman"/>
            <w:color w:val="000000" w:themeColor="text1"/>
            <w:sz w:val="28"/>
            <w:szCs w:val="28"/>
          </w:rPr>
          <w:instrText>Ref</w:instrText>
        </w:r>
        <w:r w:rsidRPr="00F07BE0">
          <w:rPr>
            <w:rFonts w:ascii="Times New Roman" w:hAnsi="Times New Roman" w:cs="Times New Roman"/>
            <w:color w:val="000000" w:themeColor="text1"/>
            <w:sz w:val="28"/>
            <w:szCs w:val="28"/>
            <w:lang w:val="uk-UA"/>
          </w:rPr>
          <w:instrText>136222828 \</w:instrText>
        </w:r>
        <w:r w:rsidRPr="00F07BE0">
          <w:rPr>
            <w:rFonts w:ascii="Times New Roman" w:hAnsi="Times New Roman" w:cs="Times New Roman"/>
            <w:color w:val="000000" w:themeColor="text1"/>
            <w:sz w:val="28"/>
            <w:szCs w:val="28"/>
          </w:rPr>
          <w:instrText>r</w:instrText>
        </w:r>
        <w:r w:rsidRPr="00F07BE0">
          <w:rPr>
            <w:rFonts w:ascii="Times New Roman" w:hAnsi="Times New Roman" w:cs="Times New Roman"/>
            <w:color w:val="000000" w:themeColor="text1"/>
            <w:sz w:val="28"/>
            <w:szCs w:val="28"/>
            <w:lang w:val="uk-UA"/>
          </w:rPr>
          <w:instrText xml:space="preserve"> \</w:instrText>
        </w:r>
        <w:r w:rsidRPr="00F07BE0">
          <w:rPr>
            <w:rFonts w:ascii="Times New Roman" w:hAnsi="Times New Roman" w:cs="Times New Roman"/>
            <w:color w:val="000000" w:themeColor="text1"/>
            <w:sz w:val="28"/>
            <w:szCs w:val="28"/>
          </w:rPr>
          <w:instrText>h</w:instrText>
        </w:r>
        <w:r w:rsidRPr="00F07BE0">
          <w:rPr>
            <w:rFonts w:ascii="Times New Roman" w:hAnsi="Times New Roman" w:cs="Times New Roman"/>
            <w:color w:val="000000" w:themeColor="text1"/>
            <w:sz w:val="28"/>
            <w:szCs w:val="28"/>
            <w:lang w:val="uk-UA"/>
          </w:rPr>
          <w:instrText xml:space="preserve"> </w:instrText>
        </w:r>
        <w:r w:rsidRPr="00F07BE0">
          <w:rPr>
            <w:rStyle w:val="a4"/>
            <w:rFonts w:ascii="Times New Roman" w:eastAsia="Times New Roman" w:hAnsi="Times New Roman" w:cs="Times New Roman"/>
            <w:color w:val="000000" w:themeColor="text1"/>
            <w:sz w:val="28"/>
            <w:szCs w:val="28"/>
            <w:lang w:val="uk-UA" w:eastAsia="ru-RU"/>
          </w:rPr>
          <w:instrText xml:space="preserve"> \* MERGEFORMAT </w:instrText>
        </w:r>
        <w:r w:rsidRPr="00F07BE0">
          <w:rPr>
            <w:rStyle w:val="a4"/>
            <w:rFonts w:ascii="Times New Roman" w:eastAsia="Times New Roman" w:hAnsi="Times New Roman" w:cs="Times New Roman"/>
            <w:color w:val="000000" w:themeColor="text1"/>
            <w:sz w:val="28"/>
            <w:szCs w:val="28"/>
            <w:lang w:val="uk-UA" w:eastAsia="ru-RU"/>
          </w:rPr>
        </w:r>
        <w:r w:rsidRPr="00F07BE0">
          <w:rPr>
            <w:rStyle w:val="a4"/>
            <w:rFonts w:ascii="Times New Roman" w:eastAsia="Times New Roman" w:hAnsi="Times New Roman" w:cs="Times New Roman"/>
            <w:color w:val="000000" w:themeColor="text1"/>
            <w:sz w:val="28"/>
            <w:szCs w:val="28"/>
            <w:lang w:val="uk-UA" w:eastAsia="ru-RU"/>
          </w:rPr>
          <w:fldChar w:fldCharType="separate"/>
        </w:r>
        <w:r w:rsidRPr="00F07BE0">
          <w:rPr>
            <w:rFonts w:ascii="Times New Roman" w:hAnsi="Times New Roman" w:cs="Times New Roman"/>
            <w:color w:val="000000" w:themeColor="text1"/>
            <w:sz w:val="28"/>
            <w:szCs w:val="28"/>
            <w:lang w:val="uk-UA"/>
          </w:rPr>
          <w:t>29</w:t>
        </w:r>
        <w:r w:rsidRPr="00F07BE0">
          <w:rPr>
            <w:rStyle w:val="a4"/>
            <w:rFonts w:ascii="Times New Roman" w:eastAsia="Times New Roman" w:hAnsi="Times New Roman" w:cs="Times New Roman"/>
            <w:color w:val="000000" w:themeColor="text1"/>
            <w:sz w:val="28"/>
            <w:szCs w:val="28"/>
            <w:lang w:val="uk-UA" w:eastAsia="ru-RU"/>
          </w:rPr>
          <w:fldChar w:fldCharType="end"/>
        </w:r>
      </w:hyperlink>
      <w:r w:rsidRPr="00F07BE0">
        <w:rPr>
          <w:rFonts w:ascii="Times New Roman" w:eastAsia="Times New Roman" w:hAnsi="Times New Roman" w:cs="Times New Roman"/>
          <w:color w:val="000000" w:themeColor="text1"/>
          <w:sz w:val="28"/>
          <w:szCs w:val="28"/>
          <w:lang w:val="uk-UA" w:eastAsia="ru-RU"/>
        </w:rPr>
        <w:t>, с. 356]. Проте сам автор вважає, що міфологія є об’єднаною системою перелічених ним підходів, а не відокремленим культурним явищем чи художньою вигадкою.</w:t>
      </w:r>
    </w:p>
    <w:p w14:paraId="29D64EBD"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eastAsia="Times New Roman" w:hAnsi="Times New Roman" w:cs="Times New Roman"/>
          <w:color w:val="000000" w:themeColor="text1"/>
          <w:sz w:val="28"/>
          <w:szCs w:val="28"/>
          <w:lang w:val="uk-UA" w:eastAsia="ru-RU"/>
        </w:rPr>
        <w:t xml:space="preserve">Зважаючи на достатню кількість концепцій  тлумачення міфу, розуміємо, що визначення об’єкту дослідження залежить від обраної науковцем парадигми та поставленого завдання; від основного аспекту, на </w:t>
      </w:r>
      <w:r w:rsidRPr="00F07BE0">
        <w:rPr>
          <w:rFonts w:ascii="Times New Roman" w:eastAsia="Times New Roman" w:hAnsi="Times New Roman" w:cs="Times New Roman"/>
          <w:color w:val="000000" w:themeColor="text1"/>
          <w:sz w:val="28"/>
          <w:szCs w:val="28"/>
          <w:lang w:val="uk-UA" w:eastAsia="ru-RU"/>
        </w:rPr>
        <w:lastRenderedPageBreak/>
        <w:t>який звертає увагу долідник. За З. Фройдом,  міфи – «пояснюються, як фантазії, що виражають бажання, проєктуючи їх у минуле» [</w:t>
      </w:r>
      <w:r w:rsidRPr="00F07BE0">
        <w:rPr>
          <w:rFonts w:ascii="Times New Roman" w:eastAsia="Times New Roman" w:hAnsi="Times New Roman" w:cs="Times New Roman"/>
          <w:color w:val="000000" w:themeColor="text1"/>
          <w:sz w:val="28"/>
          <w:szCs w:val="28"/>
          <w:lang w:val="uk-UA" w:eastAsia="ru-RU"/>
        </w:rPr>
        <w:fldChar w:fldCharType="begin"/>
      </w:r>
      <w:r w:rsidRPr="00F07BE0">
        <w:rPr>
          <w:rFonts w:ascii="Times New Roman" w:eastAsia="Times New Roman" w:hAnsi="Times New Roman" w:cs="Times New Roman"/>
          <w:color w:val="000000" w:themeColor="text1"/>
          <w:sz w:val="28"/>
          <w:szCs w:val="28"/>
          <w:lang w:val="uk-UA" w:eastAsia="ru-RU"/>
        </w:rPr>
        <w:instrText xml:space="preserve"> REF _Ref136222588 \r \h  \* MERGEFORMAT </w:instrText>
      </w:r>
      <w:r w:rsidRPr="00F07BE0">
        <w:rPr>
          <w:rFonts w:ascii="Times New Roman" w:eastAsia="Times New Roman" w:hAnsi="Times New Roman" w:cs="Times New Roman"/>
          <w:color w:val="000000" w:themeColor="text1"/>
          <w:sz w:val="28"/>
          <w:szCs w:val="28"/>
          <w:lang w:val="uk-UA" w:eastAsia="ru-RU"/>
        </w:rPr>
      </w:r>
      <w:r w:rsidRPr="00F07BE0">
        <w:rPr>
          <w:rFonts w:ascii="Times New Roman" w:eastAsia="Times New Roman" w:hAnsi="Times New Roman" w:cs="Times New Roman"/>
          <w:color w:val="000000" w:themeColor="text1"/>
          <w:sz w:val="28"/>
          <w:szCs w:val="28"/>
          <w:lang w:val="uk-UA" w:eastAsia="ru-RU"/>
        </w:rPr>
        <w:fldChar w:fldCharType="separate"/>
      </w:r>
      <w:r w:rsidRPr="00F07BE0">
        <w:rPr>
          <w:rFonts w:ascii="Times New Roman" w:eastAsia="Times New Roman" w:hAnsi="Times New Roman" w:cs="Times New Roman"/>
          <w:color w:val="000000" w:themeColor="text1"/>
          <w:sz w:val="28"/>
          <w:szCs w:val="28"/>
          <w:lang w:val="uk-UA" w:eastAsia="ru-RU"/>
        </w:rPr>
        <w:t>77</w:t>
      </w:r>
      <w:r w:rsidRPr="00F07BE0">
        <w:rPr>
          <w:rFonts w:ascii="Times New Roman" w:eastAsia="Times New Roman" w:hAnsi="Times New Roman" w:cs="Times New Roman"/>
          <w:color w:val="000000" w:themeColor="text1"/>
          <w:sz w:val="28"/>
          <w:szCs w:val="28"/>
          <w:lang w:val="uk-UA" w:eastAsia="ru-RU"/>
        </w:rPr>
        <w:fldChar w:fldCharType="end"/>
      </w:r>
      <w:r w:rsidRPr="00F07BE0">
        <w:rPr>
          <w:rFonts w:ascii="Times New Roman" w:eastAsia="Times New Roman" w:hAnsi="Times New Roman" w:cs="Times New Roman"/>
          <w:color w:val="000000" w:themeColor="text1"/>
          <w:sz w:val="28"/>
          <w:szCs w:val="28"/>
          <w:lang w:val="uk-UA" w:eastAsia="ru-RU"/>
        </w:rPr>
        <w:t>, с. 217]. Науковець визначає міф продуктом колективного підсвідомого, створеного шляхом включення взаємопов’язаних асоціацій. Міфологія характеризує відбитки загальнолюдських вражень, поглядів, залишені на індивідуальній психіці. Н. Фрай дає власне визначення міфу і зазначає, що «з погляду нарації, міт є імітацією дії, яка знаходиться близько або на можливій грані бажань» [</w:t>
      </w:r>
      <w:r w:rsidRPr="00F07BE0">
        <w:rPr>
          <w:rFonts w:ascii="Times New Roman" w:eastAsia="Times New Roman" w:hAnsi="Times New Roman" w:cs="Times New Roman"/>
          <w:color w:val="000000" w:themeColor="text1"/>
          <w:sz w:val="28"/>
          <w:szCs w:val="28"/>
          <w:lang w:val="uk-UA" w:eastAsia="ru-RU"/>
        </w:rPr>
        <w:fldChar w:fldCharType="begin"/>
      </w:r>
      <w:r w:rsidRPr="00F07BE0">
        <w:rPr>
          <w:rFonts w:ascii="Times New Roman" w:eastAsia="Times New Roman" w:hAnsi="Times New Roman" w:cs="Times New Roman"/>
          <w:color w:val="000000" w:themeColor="text1"/>
          <w:sz w:val="28"/>
          <w:szCs w:val="28"/>
          <w:lang w:val="uk-UA" w:eastAsia="ru-RU"/>
        </w:rPr>
        <w:instrText xml:space="preserve"> REF _Ref136222629 \r \h  \* MERGEFORMAT </w:instrText>
      </w:r>
      <w:r w:rsidRPr="00F07BE0">
        <w:rPr>
          <w:rFonts w:ascii="Times New Roman" w:eastAsia="Times New Roman" w:hAnsi="Times New Roman" w:cs="Times New Roman"/>
          <w:color w:val="000000" w:themeColor="text1"/>
          <w:sz w:val="28"/>
          <w:szCs w:val="28"/>
          <w:lang w:val="uk-UA" w:eastAsia="ru-RU"/>
        </w:rPr>
      </w:r>
      <w:r w:rsidRPr="00F07BE0">
        <w:rPr>
          <w:rFonts w:ascii="Times New Roman" w:eastAsia="Times New Roman" w:hAnsi="Times New Roman" w:cs="Times New Roman"/>
          <w:color w:val="000000" w:themeColor="text1"/>
          <w:sz w:val="28"/>
          <w:szCs w:val="28"/>
          <w:lang w:val="uk-UA" w:eastAsia="ru-RU"/>
        </w:rPr>
        <w:fldChar w:fldCharType="separate"/>
      </w:r>
      <w:r w:rsidRPr="00F07BE0">
        <w:rPr>
          <w:rFonts w:ascii="Times New Roman" w:eastAsia="Times New Roman" w:hAnsi="Times New Roman" w:cs="Times New Roman"/>
          <w:color w:val="000000" w:themeColor="text1"/>
          <w:sz w:val="28"/>
          <w:szCs w:val="28"/>
          <w:lang w:val="uk-UA" w:eastAsia="ru-RU"/>
        </w:rPr>
        <w:t>76</w:t>
      </w:r>
      <w:r w:rsidRPr="00F07BE0">
        <w:rPr>
          <w:rFonts w:ascii="Times New Roman" w:eastAsia="Times New Roman" w:hAnsi="Times New Roman" w:cs="Times New Roman"/>
          <w:color w:val="000000" w:themeColor="text1"/>
          <w:sz w:val="28"/>
          <w:szCs w:val="28"/>
          <w:lang w:val="uk-UA" w:eastAsia="ru-RU"/>
        </w:rPr>
        <w:fldChar w:fldCharType="end"/>
      </w:r>
      <w:r w:rsidRPr="00F07BE0">
        <w:rPr>
          <w:rFonts w:ascii="Times New Roman" w:eastAsia="Times New Roman" w:hAnsi="Times New Roman" w:cs="Times New Roman"/>
          <w:color w:val="000000" w:themeColor="text1"/>
          <w:sz w:val="28"/>
          <w:szCs w:val="28"/>
          <w:lang w:val="uk-UA" w:eastAsia="ru-RU"/>
        </w:rPr>
        <w:t xml:space="preserve">, </w:t>
      </w:r>
      <w:r w:rsidRPr="00F07BE0">
        <w:rPr>
          <w:rFonts w:ascii="Times New Roman" w:eastAsia="Times New Roman" w:hAnsi="Times New Roman" w:cs="Times New Roman"/>
          <w:color w:val="000000" w:themeColor="text1"/>
          <w:sz w:val="28"/>
          <w:szCs w:val="28"/>
          <w:lang w:val="en-US" w:eastAsia="ru-RU"/>
        </w:rPr>
        <w:t>c</w:t>
      </w:r>
      <w:r w:rsidRPr="00F07BE0">
        <w:rPr>
          <w:rFonts w:ascii="Times New Roman" w:eastAsia="Times New Roman" w:hAnsi="Times New Roman" w:cs="Times New Roman"/>
          <w:color w:val="000000" w:themeColor="text1"/>
          <w:sz w:val="28"/>
          <w:szCs w:val="28"/>
          <w:lang w:val="uk-UA" w:eastAsia="ru-RU"/>
        </w:rPr>
        <w:t xml:space="preserve">. 114]. Для автора міфотворчість є поєднанням сфер раціонального та емоційного, їхньої глибинної комунікації; основою універсального світовідчуття.  У Я. Поліщука знаходимо визначення міфу «як універсального культурного феномену, значення якого виходить поза конкретні часові виміри (проте в кожну епоху інсталюється в духовних координатах часу), як первісний код символів, смислів, світоглядних уявлень чи, за узвичаєним у науці терміном, архетипів» </w:t>
      </w:r>
      <w:r w:rsidRPr="00F07BE0">
        <w:rPr>
          <w:rFonts w:ascii="Times New Roman" w:hAnsi="Times New Roman" w:cs="Times New Roman"/>
          <w:color w:val="000000" w:themeColor="text1"/>
          <w:sz w:val="28"/>
          <w:szCs w:val="28"/>
          <w:lang w:val="uk-UA"/>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_Ref136222649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53</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с. 36]. </w:t>
      </w:r>
      <w:bookmarkStart w:id="4" w:name="_Hlk134727820"/>
      <w:r w:rsidRPr="00F07BE0">
        <w:rPr>
          <w:rFonts w:ascii="Times New Roman" w:hAnsi="Times New Roman" w:cs="Times New Roman"/>
          <w:color w:val="000000" w:themeColor="text1"/>
          <w:sz w:val="28"/>
          <w:szCs w:val="28"/>
          <w:lang w:val="uk-UA"/>
        </w:rPr>
        <w:t>Відзначаємо, як з розвитком вчення про міфотворчість зміщується увага з проблеми зв’язку свідомого та позасвідомого до визначення предмету дослідження як всеохопного аспекту людської творчості. Проте незмінною залишається метафоричність та архетипність, притаманна міфологізму</w:t>
      </w:r>
      <w:bookmarkEnd w:id="4"/>
      <w:r w:rsidRPr="00F07BE0">
        <w:rPr>
          <w:rFonts w:ascii="Times New Roman" w:hAnsi="Times New Roman" w:cs="Times New Roman"/>
          <w:color w:val="000000" w:themeColor="text1"/>
          <w:sz w:val="28"/>
          <w:szCs w:val="28"/>
          <w:lang w:val="uk-UA"/>
        </w:rPr>
        <w:t>.</w:t>
      </w:r>
    </w:p>
    <w:p w14:paraId="1D977B02" w14:textId="77777777" w:rsidR="00CE1D81" w:rsidRPr="00F07BE0" w:rsidRDefault="00CE1D81" w:rsidP="00CE1D81">
      <w:pPr>
        <w:spacing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 xml:space="preserve">В літературознавчому словнику-довіднику Р. Гром’яка розміщено наступне визначення міфологізму: «Міфологізм – спосіб поетичної реалізації міфу у творах оригінальної літератури &lt;…&gt; Один і той же міфологічний мотив, опрацьований протягом багатьох віків, набуває у кожній епосі нових значень, служить способом втілення нової проблематики &lt;…&gt; Відображення у літературному творі давніх міфологічних уявлень часто опосередковане через трансформовані форми поетичного осмислення, зокрема через символ» </w:t>
      </w:r>
      <w:r w:rsidRPr="00F07BE0">
        <w:rPr>
          <w:rFonts w:ascii="Times New Roman" w:eastAsia="Times New Roman" w:hAnsi="Times New Roman" w:cs="Times New Roman"/>
          <w:color w:val="000000" w:themeColor="text1"/>
          <w:sz w:val="28"/>
          <w:szCs w:val="28"/>
          <w:lang w:eastAsia="ru-RU"/>
        </w:rPr>
        <w:t>[</w:t>
      </w:r>
      <w:r w:rsidRPr="00F07BE0">
        <w:rPr>
          <w:rFonts w:ascii="Times New Roman" w:eastAsia="Times New Roman" w:hAnsi="Times New Roman" w:cs="Times New Roman"/>
          <w:color w:val="000000" w:themeColor="text1"/>
          <w:sz w:val="28"/>
          <w:szCs w:val="28"/>
          <w:lang w:val="uk-UA" w:eastAsia="ru-RU"/>
        </w:rPr>
        <w:fldChar w:fldCharType="begin"/>
      </w:r>
      <w:r w:rsidRPr="00F07BE0">
        <w:rPr>
          <w:rFonts w:ascii="Times New Roman" w:eastAsia="Times New Roman" w:hAnsi="Times New Roman" w:cs="Times New Roman"/>
          <w:color w:val="000000" w:themeColor="text1"/>
          <w:sz w:val="28"/>
          <w:szCs w:val="28"/>
          <w:lang w:eastAsia="ru-RU"/>
        </w:rPr>
        <w:instrText xml:space="preserve"> REF _Ref136222666 \r \h </w:instrText>
      </w:r>
      <w:r w:rsidRPr="00F07BE0">
        <w:rPr>
          <w:rFonts w:ascii="Times New Roman" w:eastAsia="Times New Roman" w:hAnsi="Times New Roman" w:cs="Times New Roman"/>
          <w:color w:val="000000" w:themeColor="text1"/>
          <w:sz w:val="28"/>
          <w:szCs w:val="28"/>
          <w:lang w:val="uk-UA" w:eastAsia="ru-RU"/>
        </w:rPr>
        <w:instrText xml:space="preserve"> \* MERGEFORMAT </w:instrText>
      </w:r>
      <w:r w:rsidRPr="00F07BE0">
        <w:rPr>
          <w:rFonts w:ascii="Times New Roman" w:eastAsia="Times New Roman" w:hAnsi="Times New Roman" w:cs="Times New Roman"/>
          <w:color w:val="000000" w:themeColor="text1"/>
          <w:sz w:val="28"/>
          <w:szCs w:val="28"/>
          <w:lang w:val="uk-UA" w:eastAsia="ru-RU"/>
        </w:rPr>
      </w:r>
      <w:r w:rsidRPr="00F07BE0">
        <w:rPr>
          <w:rFonts w:ascii="Times New Roman" w:eastAsia="Times New Roman" w:hAnsi="Times New Roman" w:cs="Times New Roman"/>
          <w:color w:val="000000" w:themeColor="text1"/>
          <w:sz w:val="28"/>
          <w:szCs w:val="28"/>
          <w:lang w:val="uk-UA" w:eastAsia="ru-RU"/>
        </w:rPr>
        <w:fldChar w:fldCharType="separate"/>
      </w:r>
      <w:r w:rsidRPr="00F07BE0">
        <w:rPr>
          <w:rFonts w:ascii="Times New Roman" w:eastAsia="Times New Roman" w:hAnsi="Times New Roman" w:cs="Times New Roman"/>
          <w:color w:val="000000" w:themeColor="text1"/>
          <w:sz w:val="28"/>
          <w:szCs w:val="28"/>
          <w:lang w:eastAsia="ru-RU"/>
        </w:rPr>
        <w:t>45</w:t>
      </w:r>
      <w:r w:rsidRPr="00F07BE0">
        <w:rPr>
          <w:rFonts w:ascii="Times New Roman" w:eastAsia="Times New Roman" w:hAnsi="Times New Roman" w:cs="Times New Roman"/>
          <w:color w:val="000000" w:themeColor="text1"/>
          <w:sz w:val="28"/>
          <w:szCs w:val="28"/>
          <w:lang w:val="uk-UA" w:eastAsia="ru-RU"/>
        </w:rPr>
        <w:fldChar w:fldCharType="end"/>
      </w:r>
      <w:r w:rsidRPr="00F07BE0">
        <w:rPr>
          <w:rFonts w:ascii="Times New Roman" w:eastAsia="Times New Roman" w:hAnsi="Times New Roman" w:cs="Times New Roman"/>
          <w:color w:val="000000" w:themeColor="text1"/>
          <w:sz w:val="28"/>
          <w:szCs w:val="28"/>
          <w:lang w:val="uk-UA" w:eastAsia="ru-RU"/>
        </w:rPr>
        <w:t>, с. 452</w:t>
      </w:r>
      <w:r w:rsidRPr="00F07BE0">
        <w:rPr>
          <w:rFonts w:ascii="Times New Roman" w:eastAsia="Times New Roman" w:hAnsi="Times New Roman" w:cs="Times New Roman"/>
          <w:color w:val="000000" w:themeColor="text1"/>
          <w:sz w:val="28"/>
          <w:szCs w:val="28"/>
          <w:lang w:eastAsia="ru-RU"/>
        </w:rPr>
        <w:t>]</w:t>
      </w:r>
      <w:r w:rsidRPr="00F07BE0">
        <w:rPr>
          <w:rFonts w:ascii="Times New Roman" w:eastAsia="Times New Roman" w:hAnsi="Times New Roman" w:cs="Times New Roman"/>
          <w:color w:val="000000" w:themeColor="text1"/>
          <w:sz w:val="28"/>
          <w:szCs w:val="28"/>
          <w:lang w:val="uk-UA" w:eastAsia="ru-RU"/>
        </w:rPr>
        <w:t>. Розуміємо міфологізм як спосіб і засіб зв’язку культурного коду людства поза часопросторовими межами. Міф трансформується, осучаснюється, переосмислюється, проте залишається незмінним носієм знань та колективної пам’яті.</w:t>
      </w:r>
      <w:r w:rsidRPr="00F07BE0">
        <w:rPr>
          <w:rFonts w:ascii="Times New Roman" w:eastAsia="Times New Roman" w:hAnsi="Times New Roman" w:cs="Times New Roman"/>
          <w:color w:val="000000" w:themeColor="text1"/>
          <w:sz w:val="28"/>
          <w:szCs w:val="28"/>
          <w:lang w:eastAsia="ru-RU"/>
        </w:rPr>
        <w:t xml:space="preserve"> </w:t>
      </w:r>
      <w:r w:rsidRPr="00F07BE0">
        <w:rPr>
          <w:rFonts w:ascii="Times New Roman" w:eastAsia="Times New Roman" w:hAnsi="Times New Roman" w:cs="Times New Roman"/>
          <w:color w:val="000000" w:themeColor="text1"/>
          <w:sz w:val="28"/>
          <w:szCs w:val="28"/>
          <w:lang w:val="uk-UA" w:eastAsia="ru-RU"/>
        </w:rPr>
        <w:t xml:space="preserve">Р. Барт, розмірковуючи про міфологізованість світу, зазначає, що міфом може бути все навколо, оскільки сучасний міф є </w:t>
      </w:r>
      <w:r w:rsidRPr="00F07BE0">
        <w:rPr>
          <w:rFonts w:ascii="Times New Roman" w:eastAsia="Times New Roman" w:hAnsi="Times New Roman" w:cs="Times New Roman"/>
          <w:color w:val="000000" w:themeColor="text1"/>
          <w:sz w:val="28"/>
          <w:szCs w:val="28"/>
          <w:lang w:val="uk-UA" w:eastAsia="ru-RU"/>
        </w:rPr>
        <w:lastRenderedPageBreak/>
        <w:t xml:space="preserve">дискурсом, в якому об’єкт, навантажений відповідними образами, пристосованими до суспільних потреб, переходить із закритого німого існування в контекст колективного світогляду </w:t>
      </w:r>
      <w:r w:rsidRPr="00F07BE0">
        <w:rPr>
          <w:rFonts w:ascii="Times New Roman" w:eastAsia="Times New Roman" w:hAnsi="Times New Roman" w:cs="Times New Roman"/>
          <w:color w:val="000000" w:themeColor="text1"/>
          <w:sz w:val="28"/>
          <w:szCs w:val="28"/>
          <w:lang w:eastAsia="ru-RU"/>
        </w:rPr>
        <w:t>[</w:t>
      </w:r>
      <w:r w:rsidRPr="00F07BE0">
        <w:rPr>
          <w:rFonts w:ascii="Times New Roman" w:eastAsia="Times New Roman" w:hAnsi="Times New Roman" w:cs="Times New Roman"/>
          <w:color w:val="000000" w:themeColor="text1"/>
          <w:sz w:val="28"/>
          <w:szCs w:val="28"/>
          <w:lang w:val="uk-UA" w:eastAsia="ru-RU"/>
        </w:rPr>
        <w:fldChar w:fldCharType="begin"/>
      </w:r>
      <w:r w:rsidRPr="00F07BE0">
        <w:rPr>
          <w:rFonts w:ascii="Times New Roman" w:eastAsia="Times New Roman" w:hAnsi="Times New Roman" w:cs="Times New Roman"/>
          <w:color w:val="000000" w:themeColor="text1"/>
          <w:sz w:val="28"/>
          <w:szCs w:val="28"/>
          <w:lang w:eastAsia="ru-RU"/>
        </w:rPr>
        <w:instrText xml:space="preserve"> REF _Ref136222682 \r \h </w:instrText>
      </w:r>
      <w:r w:rsidRPr="00F07BE0">
        <w:rPr>
          <w:rFonts w:ascii="Times New Roman" w:eastAsia="Times New Roman" w:hAnsi="Times New Roman" w:cs="Times New Roman"/>
          <w:color w:val="000000" w:themeColor="text1"/>
          <w:sz w:val="28"/>
          <w:szCs w:val="28"/>
          <w:lang w:val="uk-UA" w:eastAsia="ru-RU"/>
        </w:rPr>
        <w:instrText xml:space="preserve"> \* MERGEFORMAT </w:instrText>
      </w:r>
      <w:r w:rsidRPr="00F07BE0">
        <w:rPr>
          <w:rFonts w:ascii="Times New Roman" w:eastAsia="Times New Roman" w:hAnsi="Times New Roman" w:cs="Times New Roman"/>
          <w:color w:val="000000" w:themeColor="text1"/>
          <w:sz w:val="28"/>
          <w:szCs w:val="28"/>
          <w:lang w:val="uk-UA" w:eastAsia="ru-RU"/>
        </w:rPr>
      </w:r>
      <w:r w:rsidRPr="00F07BE0">
        <w:rPr>
          <w:rFonts w:ascii="Times New Roman" w:eastAsia="Times New Roman" w:hAnsi="Times New Roman" w:cs="Times New Roman"/>
          <w:color w:val="000000" w:themeColor="text1"/>
          <w:sz w:val="28"/>
          <w:szCs w:val="28"/>
          <w:lang w:val="uk-UA" w:eastAsia="ru-RU"/>
        </w:rPr>
        <w:fldChar w:fldCharType="separate"/>
      </w:r>
      <w:r w:rsidRPr="00F07BE0">
        <w:rPr>
          <w:rFonts w:ascii="Times New Roman" w:eastAsia="Times New Roman" w:hAnsi="Times New Roman" w:cs="Times New Roman"/>
          <w:color w:val="000000" w:themeColor="text1"/>
          <w:sz w:val="28"/>
          <w:szCs w:val="28"/>
          <w:lang w:eastAsia="ru-RU"/>
        </w:rPr>
        <w:t>85</w:t>
      </w:r>
      <w:r w:rsidRPr="00F07BE0">
        <w:rPr>
          <w:rFonts w:ascii="Times New Roman" w:eastAsia="Times New Roman" w:hAnsi="Times New Roman" w:cs="Times New Roman"/>
          <w:color w:val="000000" w:themeColor="text1"/>
          <w:sz w:val="28"/>
          <w:szCs w:val="28"/>
          <w:lang w:val="uk-UA" w:eastAsia="ru-RU"/>
        </w:rPr>
        <w:fldChar w:fldCharType="end"/>
      </w:r>
      <w:r w:rsidRPr="00F07BE0">
        <w:rPr>
          <w:rFonts w:ascii="Times New Roman" w:eastAsia="Times New Roman" w:hAnsi="Times New Roman" w:cs="Times New Roman"/>
          <w:color w:val="000000" w:themeColor="text1"/>
          <w:sz w:val="28"/>
          <w:szCs w:val="28"/>
          <w:lang w:eastAsia="ru-RU"/>
        </w:rPr>
        <w:t>]</w:t>
      </w:r>
      <w:r w:rsidRPr="00F07BE0">
        <w:rPr>
          <w:rFonts w:ascii="Times New Roman" w:eastAsia="Times New Roman" w:hAnsi="Times New Roman" w:cs="Times New Roman"/>
          <w:color w:val="000000" w:themeColor="text1"/>
          <w:sz w:val="28"/>
          <w:szCs w:val="28"/>
          <w:lang w:val="uk-UA" w:eastAsia="ru-RU"/>
        </w:rPr>
        <w:t>. Міфологічні інтенції можливо застосовувати до аналізу та вивчення спільнолюдських питань, продуктів людської творчості.</w:t>
      </w:r>
    </w:p>
    <w:p w14:paraId="5756C71A" w14:textId="77777777" w:rsidR="00CE1D81" w:rsidRPr="00F07BE0" w:rsidRDefault="00CE1D81" w:rsidP="00CE1D81">
      <w:pPr>
        <w:spacing w:line="360" w:lineRule="auto"/>
        <w:ind w:firstLine="709"/>
        <w:jc w:val="both"/>
        <w:rPr>
          <w:rFonts w:ascii="Times New Roman" w:eastAsia="Times New Roman" w:hAnsi="Times New Roman" w:cs="Times New Roman"/>
          <w:color w:val="000000" w:themeColor="text1"/>
          <w:sz w:val="28"/>
          <w:szCs w:val="28"/>
          <w:lang w:val="uk-UA" w:eastAsia="ru-RU"/>
        </w:rPr>
      </w:pPr>
      <w:bookmarkStart w:id="5" w:name="_Hlk132385689"/>
      <w:r w:rsidRPr="00F07BE0">
        <w:rPr>
          <w:rFonts w:ascii="Times New Roman" w:eastAsia="Times New Roman" w:hAnsi="Times New Roman" w:cs="Times New Roman"/>
          <w:color w:val="000000" w:themeColor="text1"/>
          <w:sz w:val="28"/>
          <w:szCs w:val="28"/>
          <w:lang w:val="uk-UA" w:eastAsia="ru-RU"/>
        </w:rPr>
        <w:t>За своєю структурою міф є бінарною опозицією. К. Леві-Строс у власній праці трансформував уявлення про міф як про двовимірну синхронно-діахронійну сутність з горизонтальним та вертикальним простором свого проявлення [</w:t>
      </w:r>
      <w:r w:rsidRPr="00F07BE0">
        <w:rPr>
          <w:rFonts w:ascii="Times New Roman" w:eastAsia="Times New Roman" w:hAnsi="Times New Roman" w:cs="Times New Roman"/>
          <w:color w:val="000000" w:themeColor="text1"/>
          <w:sz w:val="28"/>
          <w:szCs w:val="28"/>
          <w:lang w:val="uk-UA" w:eastAsia="ru-RU"/>
        </w:rPr>
        <w:fldChar w:fldCharType="begin"/>
      </w:r>
      <w:r w:rsidRPr="00F07BE0">
        <w:rPr>
          <w:rFonts w:ascii="Times New Roman" w:eastAsia="Times New Roman" w:hAnsi="Times New Roman" w:cs="Times New Roman"/>
          <w:color w:val="000000" w:themeColor="text1"/>
          <w:sz w:val="28"/>
          <w:szCs w:val="28"/>
          <w:lang w:val="uk-UA" w:eastAsia="ru-RU"/>
        </w:rPr>
        <w:instrText xml:space="preserve"> REF _Ref136222701 \r \h  \* MERGEFORMAT </w:instrText>
      </w:r>
      <w:r w:rsidRPr="00F07BE0">
        <w:rPr>
          <w:rFonts w:ascii="Times New Roman" w:eastAsia="Times New Roman" w:hAnsi="Times New Roman" w:cs="Times New Roman"/>
          <w:color w:val="000000" w:themeColor="text1"/>
          <w:sz w:val="28"/>
          <w:szCs w:val="28"/>
          <w:lang w:val="uk-UA" w:eastAsia="ru-RU"/>
        </w:rPr>
      </w:r>
      <w:r w:rsidRPr="00F07BE0">
        <w:rPr>
          <w:rFonts w:ascii="Times New Roman" w:eastAsia="Times New Roman" w:hAnsi="Times New Roman" w:cs="Times New Roman"/>
          <w:color w:val="000000" w:themeColor="text1"/>
          <w:sz w:val="28"/>
          <w:szCs w:val="28"/>
          <w:lang w:val="uk-UA" w:eastAsia="ru-RU"/>
        </w:rPr>
        <w:fldChar w:fldCharType="separate"/>
      </w:r>
      <w:r w:rsidRPr="00F07BE0">
        <w:rPr>
          <w:rFonts w:ascii="Times New Roman" w:eastAsia="Times New Roman" w:hAnsi="Times New Roman" w:cs="Times New Roman"/>
          <w:color w:val="000000" w:themeColor="text1"/>
          <w:sz w:val="28"/>
          <w:szCs w:val="28"/>
          <w:lang w:val="uk-UA" w:eastAsia="ru-RU"/>
        </w:rPr>
        <w:t>43</w:t>
      </w:r>
      <w:r w:rsidRPr="00F07BE0">
        <w:rPr>
          <w:rFonts w:ascii="Times New Roman" w:eastAsia="Times New Roman" w:hAnsi="Times New Roman" w:cs="Times New Roman"/>
          <w:color w:val="000000" w:themeColor="text1"/>
          <w:sz w:val="28"/>
          <w:szCs w:val="28"/>
          <w:lang w:val="uk-UA" w:eastAsia="ru-RU"/>
        </w:rPr>
        <w:fldChar w:fldCharType="end"/>
      </w:r>
      <w:r w:rsidRPr="00F07BE0">
        <w:rPr>
          <w:rFonts w:ascii="Times New Roman" w:eastAsia="Times New Roman" w:hAnsi="Times New Roman" w:cs="Times New Roman"/>
          <w:color w:val="000000" w:themeColor="text1"/>
          <w:sz w:val="28"/>
          <w:szCs w:val="28"/>
          <w:lang w:val="uk-UA" w:eastAsia="ru-RU"/>
        </w:rPr>
        <w:t>]. Відносно горизонталі у міфі будується зображення минулого як ряду подій з логічним причинно-наслідковим зв’язком. У вертикальному вимірі відбувається накладання варіативних елементів події на цю систему координат. «</w:t>
      </w:r>
      <w:r w:rsidRPr="00F07BE0">
        <w:rPr>
          <w:rFonts w:ascii="Times New Roman" w:hAnsi="Times New Roman" w:cs="Times New Roman"/>
          <w:color w:val="000000" w:themeColor="text1"/>
          <w:sz w:val="28"/>
          <w:szCs w:val="28"/>
          <w:lang w:val="uk-UA"/>
        </w:rPr>
        <w:t>Кожен оповідний елемент міту (мітем) функціонує стосовно цих двох вимірів: історія інтегрує мітеми, які в дистрибутивному (вертикальному) порядку становлять повторювані символи цінностей</w:t>
      </w:r>
      <w:r w:rsidRPr="00F07BE0">
        <w:rPr>
          <w:rFonts w:ascii="Times New Roman" w:eastAsia="Times New Roman" w:hAnsi="Times New Roman" w:cs="Times New Roman"/>
          <w:color w:val="000000" w:themeColor="text1"/>
          <w:sz w:val="28"/>
          <w:szCs w:val="28"/>
          <w:lang w:val="uk-UA" w:eastAsia="ru-RU"/>
        </w:rPr>
        <w:t xml:space="preserve">» </w:t>
      </w:r>
      <w:r w:rsidRPr="00F07BE0">
        <w:rPr>
          <w:rFonts w:ascii="Times New Roman" w:hAnsi="Times New Roman" w:cs="Times New Roman"/>
          <w:color w:val="000000" w:themeColor="text1"/>
          <w:sz w:val="28"/>
          <w:szCs w:val="28"/>
          <w:lang w:val="uk-UA"/>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_Ref136222715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47</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c</w:t>
      </w:r>
      <w:r w:rsidRPr="00F07BE0">
        <w:rPr>
          <w:rFonts w:ascii="Times New Roman" w:hAnsi="Times New Roman" w:cs="Times New Roman"/>
          <w:color w:val="000000" w:themeColor="text1"/>
          <w:sz w:val="28"/>
          <w:szCs w:val="28"/>
          <w:lang w:val="uk-UA"/>
        </w:rPr>
        <w:t xml:space="preserve">. 235]. Міфологічна думка рухається по спіралі, охоплюючи всі часові проміжки, і, водночас, руйнуючи їх. Якщо враховувати цей безперервний потік міфологізування, то можна зробити висновок, що всі міфи перебувають в метафоричному спільному діалозі, одночасно впливаючи одне на одного. </w:t>
      </w:r>
    </w:p>
    <w:bookmarkEnd w:id="5"/>
    <w:p w14:paraId="3721264F" w14:textId="77777777" w:rsidR="00CE1D81" w:rsidRPr="00F07BE0" w:rsidRDefault="00CE1D81" w:rsidP="00CE1D81">
      <w:pPr>
        <w:spacing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Називаємо міф однією з найбільш архаїчних форм людського світогляду, яка зазнала розвитку від наївної картини світу до нашарування на неї складних сучасних ментальних форм та понять.</w:t>
      </w:r>
      <w:r w:rsidRPr="00F07BE0">
        <w:rPr>
          <w:rFonts w:ascii="Times New Roman" w:hAnsi="Times New Roman" w:cs="Times New Roman"/>
          <w:color w:val="000000" w:themeColor="text1"/>
          <w:sz w:val="28"/>
          <w:szCs w:val="28"/>
          <w:lang w:val="uk-UA"/>
        </w:rPr>
        <w:t xml:space="preserve"> </w:t>
      </w:r>
      <w:bookmarkStart w:id="6" w:name="_Hlk126800649"/>
      <w:r w:rsidRPr="00F07BE0">
        <w:rPr>
          <w:rFonts w:ascii="Times New Roman" w:hAnsi="Times New Roman" w:cs="Times New Roman"/>
          <w:color w:val="000000" w:themeColor="text1"/>
          <w:sz w:val="28"/>
          <w:szCs w:val="28"/>
          <w:lang w:val="uk-UA"/>
        </w:rPr>
        <w:t>«Звільнення міфотворчості від стихійного, колективно-несвідомого начала, узаконення рефлексії творчої особистості з приводу власної міфотворчості створює можливість вільного включення міфологічних модифікацій у художнє ціле філософських жанрів художнього письменства»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_Ref136222732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66</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130].</w:t>
      </w:r>
      <w:bookmarkEnd w:id="6"/>
      <w:r w:rsidRPr="00F07BE0">
        <w:rPr>
          <w:rFonts w:ascii="Times New Roman" w:hAnsi="Times New Roman" w:cs="Times New Roman"/>
          <w:color w:val="000000" w:themeColor="text1"/>
          <w:sz w:val="28"/>
          <w:szCs w:val="28"/>
          <w:lang w:val="uk-UA"/>
        </w:rPr>
        <w:t xml:space="preserve"> </w:t>
      </w:r>
      <w:r w:rsidRPr="00F07BE0">
        <w:rPr>
          <w:rFonts w:ascii="Times New Roman" w:eastAsia="Times New Roman" w:hAnsi="Times New Roman" w:cs="Times New Roman"/>
          <w:color w:val="000000" w:themeColor="text1"/>
          <w:sz w:val="28"/>
          <w:szCs w:val="28"/>
          <w:lang w:val="uk-UA" w:eastAsia="ru-RU"/>
        </w:rPr>
        <w:t xml:space="preserve">Зі своїм розвитком міфологія постала підґрунтям для становлення ідеології, філософії, розвитку культури. </w:t>
      </w:r>
    </w:p>
    <w:p w14:paraId="0DC773D4" w14:textId="77777777" w:rsidR="00CE1D81" w:rsidRPr="00F07BE0" w:rsidRDefault="00CE1D81" w:rsidP="00CE1D81">
      <w:pPr>
        <w:spacing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О. Томчук серед ознак міфологічної свідомості виділяє «такі константи як синкретиз, символізм, генетизм, етиологізм» [</w:t>
      </w:r>
      <w:r w:rsidRPr="00F07BE0">
        <w:rPr>
          <w:rFonts w:ascii="Times New Roman" w:eastAsia="Times New Roman" w:hAnsi="Times New Roman" w:cs="Times New Roman"/>
          <w:color w:val="000000" w:themeColor="text1"/>
          <w:sz w:val="28"/>
          <w:szCs w:val="28"/>
          <w:lang w:val="uk-UA" w:eastAsia="ru-RU"/>
        </w:rPr>
        <w:fldChar w:fldCharType="begin"/>
      </w:r>
      <w:r w:rsidRPr="00F07BE0">
        <w:rPr>
          <w:rFonts w:ascii="Times New Roman" w:eastAsia="Times New Roman" w:hAnsi="Times New Roman" w:cs="Times New Roman"/>
          <w:color w:val="000000" w:themeColor="text1"/>
          <w:sz w:val="28"/>
          <w:szCs w:val="28"/>
          <w:lang w:val="uk-UA" w:eastAsia="ru-RU"/>
        </w:rPr>
        <w:instrText xml:space="preserve"> REF _Ref136222755 \r \h  \* MERGEFORMAT </w:instrText>
      </w:r>
      <w:r w:rsidRPr="00F07BE0">
        <w:rPr>
          <w:rFonts w:ascii="Times New Roman" w:eastAsia="Times New Roman" w:hAnsi="Times New Roman" w:cs="Times New Roman"/>
          <w:color w:val="000000" w:themeColor="text1"/>
          <w:sz w:val="28"/>
          <w:szCs w:val="28"/>
          <w:lang w:val="uk-UA" w:eastAsia="ru-RU"/>
        </w:rPr>
      </w:r>
      <w:r w:rsidRPr="00F07BE0">
        <w:rPr>
          <w:rFonts w:ascii="Times New Roman" w:eastAsia="Times New Roman" w:hAnsi="Times New Roman" w:cs="Times New Roman"/>
          <w:color w:val="000000" w:themeColor="text1"/>
          <w:sz w:val="28"/>
          <w:szCs w:val="28"/>
          <w:lang w:val="uk-UA" w:eastAsia="ru-RU"/>
        </w:rPr>
        <w:fldChar w:fldCharType="separate"/>
      </w:r>
      <w:r w:rsidRPr="00F07BE0">
        <w:rPr>
          <w:rFonts w:ascii="Times New Roman" w:eastAsia="Times New Roman" w:hAnsi="Times New Roman" w:cs="Times New Roman"/>
          <w:color w:val="000000" w:themeColor="text1"/>
          <w:sz w:val="28"/>
          <w:szCs w:val="28"/>
          <w:lang w:val="uk-UA" w:eastAsia="ru-RU"/>
        </w:rPr>
        <w:t>65</w:t>
      </w:r>
      <w:r w:rsidRPr="00F07BE0">
        <w:rPr>
          <w:rFonts w:ascii="Times New Roman" w:eastAsia="Times New Roman" w:hAnsi="Times New Roman" w:cs="Times New Roman"/>
          <w:color w:val="000000" w:themeColor="text1"/>
          <w:sz w:val="28"/>
          <w:szCs w:val="28"/>
          <w:lang w:val="uk-UA" w:eastAsia="ru-RU"/>
        </w:rPr>
        <w:fldChar w:fldCharType="end"/>
      </w:r>
      <w:r w:rsidRPr="00F07BE0">
        <w:rPr>
          <w:rFonts w:ascii="Times New Roman" w:eastAsia="Times New Roman" w:hAnsi="Times New Roman" w:cs="Times New Roman"/>
          <w:color w:val="000000" w:themeColor="text1"/>
          <w:sz w:val="28"/>
          <w:szCs w:val="28"/>
          <w:lang w:val="uk-UA" w:eastAsia="ru-RU"/>
        </w:rPr>
        <w:t xml:space="preserve">, с. 161]. Власне, злиття </w:t>
      </w:r>
      <w:r w:rsidRPr="00F07BE0">
        <w:rPr>
          <w:rFonts w:ascii="Times New Roman" w:eastAsia="Times New Roman" w:hAnsi="Times New Roman" w:cs="Times New Roman"/>
          <w:color w:val="000000" w:themeColor="text1"/>
          <w:sz w:val="28"/>
          <w:szCs w:val="28"/>
          <w:lang w:val="uk-UA" w:eastAsia="ru-RU"/>
        </w:rPr>
        <w:lastRenderedPageBreak/>
        <w:t xml:space="preserve">різних філософських поглядів в одній ідеї міфортворчості пояснюється соціально-історичним контекстом творення міфологічної вісі, на яку зі зміною поколінь, філософських тенденцій та підходів до вивчення міфологізму, відбулося нашарування поглядів з різних людських вірувань. Саме завдяки цьому говоримо й про наявність спадковості, характерної на етапі розвитку міфологічної свідомості. </w:t>
      </w:r>
    </w:p>
    <w:p w14:paraId="37B3384D" w14:textId="77777777" w:rsidR="00CE1D81" w:rsidRPr="00F07BE0" w:rsidRDefault="00CE1D81" w:rsidP="00CE1D81">
      <w:pPr>
        <w:spacing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 xml:space="preserve">Символізм полягає в метафоричності і, водночас, універсальності образів, які можна брати за базову основу для творення окремих мікросвітів зі спільною концептуальною ідеєю. Так,  існує певний набір основних символів, які реалізуються в усіх міфологічних уявленнях, набуваючи різних втілень (наприклад, модель світового дерева увиразнена як в образі хреста для християн, так і в базових поняттях про добро та зло, характерних для загальнолюдських цінностей). У контексті реалізації цієї константи виникає поняття про архетип. </w:t>
      </w:r>
    </w:p>
    <w:p w14:paraId="7183A2DC" w14:textId="77777777" w:rsidR="00CE1D81" w:rsidRPr="00F07BE0" w:rsidRDefault="00CE1D81" w:rsidP="00CE1D81">
      <w:pPr>
        <w:spacing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Етиологізм відображує людську потребу в поясненні навколишньої дійсності та включення себе в природне та соціальне середовище, в цьому наявна першочергова природа міфу. Серед поглядів З. Фройда знаходимо думку, що «видовою рисою людини є схильність до реалізації прагнень у спосіб замаскований, символічний, у стереотипній формі. Завдяки механізму сублімації існує художня творчість. Вона є компромісом між домоганнями Ід (інстинктів) та нормами культури» [</w:t>
      </w:r>
      <w:r w:rsidRPr="00F07BE0">
        <w:rPr>
          <w:rFonts w:ascii="Times New Roman" w:eastAsia="Times New Roman" w:hAnsi="Times New Roman" w:cs="Times New Roman"/>
          <w:color w:val="000000" w:themeColor="text1"/>
          <w:sz w:val="28"/>
          <w:szCs w:val="28"/>
          <w:lang w:val="uk-UA" w:eastAsia="ru-RU"/>
        </w:rPr>
        <w:fldChar w:fldCharType="begin"/>
      </w:r>
      <w:r w:rsidRPr="00F07BE0">
        <w:rPr>
          <w:rFonts w:ascii="Times New Roman" w:eastAsia="Times New Roman" w:hAnsi="Times New Roman" w:cs="Times New Roman"/>
          <w:color w:val="000000" w:themeColor="text1"/>
          <w:sz w:val="28"/>
          <w:szCs w:val="28"/>
          <w:lang w:val="uk-UA" w:eastAsia="ru-RU"/>
        </w:rPr>
        <w:instrText xml:space="preserve"> REF _Ref136222715 \r \h  \* MERGEFORMAT </w:instrText>
      </w:r>
      <w:r w:rsidRPr="00F07BE0">
        <w:rPr>
          <w:rFonts w:ascii="Times New Roman" w:eastAsia="Times New Roman" w:hAnsi="Times New Roman" w:cs="Times New Roman"/>
          <w:color w:val="000000" w:themeColor="text1"/>
          <w:sz w:val="28"/>
          <w:szCs w:val="28"/>
          <w:lang w:val="uk-UA" w:eastAsia="ru-RU"/>
        </w:rPr>
      </w:r>
      <w:r w:rsidRPr="00F07BE0">
        <w:rPr>
          <w:rFonts w:ascii="Times New Roman" w:eastAsia="Times New Roman" w:hAnsi="Times New Roman" w:cs="Times New Roman"/>
          <w:color w:val="000000" w:themeColor="text1"/>
          <w:sz w:val="28"/>
          <w:szCs w:val="28"/>
          <w:lang w:val="uk-UA" w:eastAsia="ru-RU"/>
        </w:rPr>
        <w:fldChar w:fldCharType="separate"/>
      </w:r>
      <w:r w:rsidRPr="00F07BE0">
        <w:rPr>
          <w:rFonts w:ascii="Times New Roman" w:eastAsia="Times New Roman" w:hAnsi="Times New Roman" w:cs="Times New Roman"/>
          <w:color w:val="000000" w:themeColor="text1"/>
          <w:sz w:val="28"/>
          <w:szCs w:val="28"/>
          <w:lang w:val="uk-UA" w:eastAsia="ru-RU"/>
        </w:rPr>
        <w:t>47</w:t>
      </w:r>
      <w:r w:rsidRPr="00F07BE0">
        <w:rPr>
          <w:rFonts w:ascii="Times New Roman" w:eastAsia="Times New Roman" w:hAnsi="Times New Roman" w:cs="Times New Roman"/>
          <w:color w:val="000000" w:themeColor="text1"/>
          <w:sz w:val="28"/>
          <w:szCs w:val="28"/>
          <w:lang w:val="uk-UA" w:eastAsia="ru-RU"/>
        </w:rPr>
        <w:fldChar w:fldCharType="end"/>
      </w:r>
      <w:r w:rsidRPr="00F07BE0">
        <w:rPr>
          <w:rFonts w:ascii="Times New Roman" w:eastAsia="Times New Roman" w:hAnsi="Times New Roman" w:cs="Times New Roman"/>
          <w:color w:val="000000" w:themeColor="text1"/>
          <w:sz w:val="28"/>
          <w:szCs w:val="28"/>
          <w:lang w:val="uk-UA" w:eastAsia="ru-RU"/>
        </w:rPr>
        <w:t>, с. 165]. Відповідно, виникнення міфотворчості є природнім послідовним явищем, покладеним в основу людської психології.</w:t>
      </w:r>
    </w:p>
    <w:p w14:paraId="620BB74C" w14:textId="77777777" w:rsidR="00CE1D81" w:rsidRPr="00F07BE0" w:rsidRDefault="00CE1D81" w:rsidP="00CE1D81">
      <w:pPr>
        <w:spacing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В культурному аспекті вважаємо міфотворчість одним із перших утілень способу збереження, трансформації та передачі досвіду. Дмитро Наливайко зазначає: «Література розвивається, спираючись на всю суму духовного й художнього досвіду людства, використовуючи все його багатство, різні його шари, в тому числі й глибинні, і саме цим забезпечується вихід її за межі емпіричної конкретики» [</w:t>
      </w:r>
      <w:r w:rsidRPr="00F07BE0">
        <w:rPr>
          <w:rFonts w:ascii="Times New Roman" w:eastAsia="Times New Roman" w:hAnsi="Times New Roman" w:cs="Times New Roman"/>
          <w:color w:val="000000" w:themeColor="text1"/>
          <w:sz w:val="28"/>
          <w:szCs w:val="28"/>
          <w:lang w:val="uk-UA" w:eastAsia="ru-RU"/>
        </w:rPr>
        <w:fldChar w:fldCharType="begin"/>
      </w:r>
      <w:r w:rsidRPr="00F07BE0">
        <w:rPr>
          <w:rFonts w:ascii="Times New Roman" w:eastAsia="Times New Roman" w:hAnsi="Times New Roman" w:cs="Times New Roman"/>
          <w:color w:val="000000" w:themeColor="text1"/>
          <w:sz w:val="28"/>
          <w:szCs w:val="28"/>
          <w:lang w:val="uk-UA" w:eastAsia="ru-RU"/>
        </w:rPr>
        <w:instrText xml:space="preserve"> REF _Ref136222796 \r \h  \* MERGEFORMAT </w:instrText>
      </w:r>
      <w:r w:rsidRPr="00F07BE0">
        <w:rPr>
          <w:rFonts w:ascii="Times New Roman" w:eastAsia="Times New Roman" w:hAnsi="Times New Roman" w:cs="Times New Roman"/>
          <w:color w:val="000000" w:themeColor="text1"/>
          <w:sz w:val="28"/>
          <w:szCs w:val="28"/>
          <w:lang w:val="uk-UA" w:eastAsia="ru-RU"/>
        </w:rPr>
      </w:r>
      <w:r w:rsidRPr="00F07BE0">
        <w:rPr>
          <w:rFonts w:ascii="Times New Roman" w:eastAsia="Times New Roman" w:hAnsi="Times New Roman" w:cs="Times New Roman"/>
          <w:color w:val="000000" w:themeColor="text1"/>
          <w:sz w:val="28"/>
          <w:szCs w:val="28"/>
          <w:lang w:val="uk-UA" w:eastAsia="ru-RU"/>
        </w:rPr>
        <w:fldChar w:fldCharType="separate"/>
      </w:r>
      <w:r w:rsidRPr="00F07BE0">
        <w:rPr>
          <w:rFonts w:ascii="Times New Roman" w:eastAsia="Times New Roman" w:hAnsi="Times New Roman" w:cs="Times New Roman"/>
          <w:color w:val="000000" w:themeColor="text1"/>
          <w:sz w:val="28"/>
          <w:szCs w:val="28"/>
          <w:lang w:val="uk-UA" w:eastAsia="ru-RU"/>
        </w:rPr>
        <w:t>48</w:t>
      </w:r>
      <w:r w:rsidRPr="00F07BE0">
        <w:rPr>
          <w:rFonts w:ascii="Times New Roman" w:eastAsia="Times New Roman" w:hAnsi="Times New Roman" w:cs="Times New Roman"/>
          <w:color w:val="000000" w:themeColor="text1"/>
          <w:sz w:val="28"/>
          <w:szCs w:val="28"/>
          <w:lang w:val="uk-UA" w:eastAsia="ru-RU"/>
        </w:rPr>
        <w:fldChar w:fldCharType="end"/>
      </w:r>
      <w:r w:rsidRPr="00F07BE0">
        <w:rPr>
          <w:rFonts w:ascii="Times New Roman" w:eastAsia="Times New Roman" w:hAnsi="Times New Roman" w:cs="Times New Roman"/>
          <w:color w:val="000000" w:themeColor="text1"/>
          <w:sz w:val="28"/>
          <w:szCs w:val="28"/>
          <w:lang w:val="uk-UA" w:eastAsia="ru-RU"/>
        </w:rPr>
        <w:t xml:space="preserve">, с. 167]. Відповідно, митці </w:t>
      </w:r>
      <w:r w:rsidRPr="00F07BE0">
        <w:rPr>
          <w:rFonts w:ascii="Times New Roman" w:eastAsia="Times New Roman" w:hAnsi="Times New Roman" w:cs="Times New Roman"/>
          <w:color w:val="000000" w:themeColor="text1"/>
          <w:sz w:val="28"/>
          <w:szCs w:val="28"/>
          <w:lang w:val="uk-UA" w:eastAsia="ru-RU"/>
        </w:rPr>
        <w:lastRenderedPageBreak/>
        <w:t>використовують міфологію як трансформований засіб для єднання минулого та теперішнього, створення їхнього глибинного зв’язку не лише на рівні людського досвіду, а й у площинах підсвідомості. Міф сприяє увиразненню психологізму в художньому тексті, стає основою для його структурної побудови.</w:t>
      </w:r>
    </w:p>
    <w:p w14:paraId="7683D5AB" w14:textId="77777777" w:rsidR="00CE1D81" w:rsidRPr="00F07BE0" w:rsidRDefault="00CE1D81" w:rsidP="00CE1D81">
      <w:pPr>
        <w:spacing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У літературі міф може втілюватися в різних формах – від використання готових відомих сюжетів та образів до накладання на міфологічну спіраль особистих метафор та архетипів. Дослідники характеризують включення міфу в текст за п’ятьма напрямками: 1) стилізація та реконструкція традиційної міфологічної системи; 2) розкриття міфологічної системи мислення; 3) включення окремих мітем в хронотоп авторського тексту; 4) зображення етноміфу; 5) продукування авторського міфосвіту за аналогією [</w:t>
      </w:r>
      <w:r w:rsidRPr="00F07BE0">
        <w:rPr>
          <w:rFonts w:ascii="Times New Roman" w:eastAsia="Times New Roman" w:hAnsi="Times New Roman" w:cs="Times New Roman"/>
          <w:color w:val="000000" w:themeColor="text1"/>
          <w:sz w:val="28"/>
          <w:szCs w:val="28"/>
          <w:lang w:val="uk-UA" w:eastAsia="ru-RU"/>
        </w:rPr>
        <w:fldChar w:fldCharType="begin"/>
      </w:r>
      <w:r w:rsidRPr="00F07BE0">
        <w:rPr>
          <w:rFonts w:ascii="Times New Roman" w:eastAsia="Times New Roman" w:hAnsi="Times New Roman" w:cs="Times New Roman"/>
          <w:color w:val="000000" w:themeColor="text1"/>
          <w:sz w:val="28"/>
          <w:szCs w:val="28"/>
          <w:lang w:val="uk-UA" w:eastAsia="ru-RU"/>
        </w:rPr>
        <w:instrText xml:space="preserve"> REF _Ref136222811 \r \h  \* MERGEFORMAT </w:instrText>
      </w:r>
      <w:r w:rsidRPr="00F07BE0">
        <w:rPr>
          <w:rFonts w:ascii="Times New Roman" w:eastAsia="Times New Roman" w:hAnsi="Times New Roman" w:cs="Times New Roman"/>
          <w:color w:val="000000" w:themeColor="text1"/>
          <w:sz w:val="28"/>
          <w:szCs w:val="28"/>
          <w:lang w:val="uk-UA" w:eastAsia="ru-RU"/>
        </w:rPr>
      </w:r>
      <w:r w:rsidRPr="00F07BE0">
        <w:rPr>
          <w:rFonts w:ascii="Times New Roman" w:eastAsia="Times New Roman" w:hAnsi="Times New Roman" w:cs="Times New Roman"/>
          <w:color w:val="000000" w:themeColor="text1"/>
          <w:sz w:val="28"/>
          <w:szCs w:val="28"/>
          <w:lang w:val="uk-UA" w:eastAsia="ru-RU"/>
        </w:rPr>
        <w:fldChar w:fldCharType="separate"/>
      </w:r>
      <w:r w:rsidRPr="00F07BE0">
        <w:rPr>
          <w:rFonts w:ascii="Times New Roman" w:eastAsia="Times New Roman" w:hAnsi="Times New Roman" w:cs="Times New Roman"/>
          <w:color w:val="000000" w:themeColor="text1"/>
          <w:sz w:val="28"/>
          <w:szCs w:val="28"/>
          <w:lang w:val="uk-UA" w:eastAsia="ru-RU"/>
        </w:rPr>
        <w:t>32</w:t>
      </w:r>
      <w:r w:rsidRPr="00F07BE0">
        <w:rPr>
          <w:rFonts w:ascii="Times New Roman" w:eastAsia="Times New Roman" w:hAnsi="Times New Roman" w:cs="Times New Roman"/>
          <w:color w:val="000000" w:themeColor="text1"/>
          <w:sz w:val="28"/>
          <w:szCs w:val="28"/>
          <w:lang w:val="uk-UA" w:eastAsia="ru-RU"/>
        </w:rPr>
        <w:fldChar w:fldCharType="end"/>
      </w:r>
      <w:r w:rsidRPr="00F07BE0">
        <w:rPr>
          <w:rFonts w:ascii="Times New Roman" w:eastAsia="Times New Roman" w:hAnsi="Times New Roman" w:cs="Times New Roman"/>
          <w:color w:val="000000" w:themeColor="text1"/>
          <w:sz w:val="28"/>
          <w:szCs w:val="28"/>
          <w:lang w:val="uk-UA" w:eastAsia="ru-RU"/>
        </w:rPr>
        <w:t xml:space="preserve">]. Можемо об’єднати зазначені напрямки у дві загальні категорії: творчість на основі міфу та міф у творчості, де перша відповідає за інтертекстуальність роботи з давніми текстами та символами, а друга – витворення власного міфологічного світу. </w:t>
      </w:r>
    </w:p>
    <w:p w14:paraId="3AA8F303" w14:textId="77777777" w:rsidR="00CE1D81" w:rsidRPr="00F07BE0" w:rsidRDefault="00CE1D81" w:rsidP="00CE1D81">
      <w:pPr>
        <w:spacing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Проте навіть сучасний авторських міф твориться за класичною моделлю, яка є ключовою для будь-якого міфу. Дж. Кемпбелл ядром мономіфу визначає класичну тріаду: виправа – ініціація – повернення героя [</w:t>
      </w:r>
      <w:r w:rsidRPr="00F07BE0">
        <w:rPr>
          <w:rFonts w:ascii="Times New Roman" w:eastAsia="Times New Roman" w:hAnsi="Times New Roman" w:cs="Times New Roman"/>
          <w:color w:val="000000" w:themeColor="text1"/>
          <w:sz w:val="28"/>
          <w:szCs w:val="28"/>
          <w:lang w:val="uk-UA" w:eastAsia="ru-RU"/>
        </w:rPr>
        <w:fldChar w:fldCharType="begin"/>
      </w:r>
      <w:r w:rsidRPr="00F07BE0">
        <w:rPr>
          <w:rFonts w:ascii="Times New Roman" w:eastAsia="Times New Roman" w:hAnsi="Times New Roman" w:cs="Times New Roman"/>
          <w:color w:val="000000" w:themeColor="text1"/>
          <w:sz w:val="28"/>
          <w:szCs w:val="28"/>
          <w:lang w:val="uk-UA" w:eastAsia="ru-RU"/>
        </w:rPr>
        <w:instrText xml:space="preserve"> REF _Ref136222828 \r \h  \* MERGEFORMAT </w:instrText>
      </w:r>
      <w:r w:rsidRPr="00F07BE0">
        <w:rPr>
          <w:rFonts w:ascii="Times New Roman" w:eastAsia="Times New Roman" w:hAnsi="Times New Roman" w:cs="Times New Roman"/>
          <w:color w:val="000000" w:themeColor="text1"/>
          <w:sz w:val="28"/>
          <w:szCs w:val="28"/>
          <w:lang w:val="uk-UA" w:eastAsia="ru-RU"/>
        </w:rPr>
      </w:r>
      <w:r w:rsidRPr="00F07BE0">
        <w:rPr>
          <w:rFonts w:ascii="Times New Roman" w:eastAsia="Times New Roman" w:hAnsi="Times New Roman" w:cs="Times New Roman"/>
          <w:color w:val="000000" w:themeColor="text1"/>
          <w:sz w:val="28"/>
          <w:szCs w:val="28"/>
          <w:lang w:val="uk-UA" w:eastAsia="ru-RU"/>
        </w:rPr>
        <w:fldChar w:fldCharType="separate"/>
      </w:r>
      <w:r w:rsidRPr="00F07BE0">
        <w:rPr>
          <w:rFonts w:ascii="Times New Roman" w:eastAsia="Times New Roman" w:hAnsi="Times New Roman" w:cs="Times New Roman"/>
          <w:color w:val="000000" w:themeColor="text1"/>
          <w:sz w:val="28"/>
          <w:szCs w:val="28"/>
          <w:lang w:val="uk-UA" w:eastAsia="ru-RU"/>
        </w:rPr>
        <w:t>29</w:t>
      </w:r>
      <w:r w:rsidRPr="00F07BE0">
        <w:rPr>
          <w:rFonts w:ascii="Times New Roman" w:eastAsia="Times New Roman" w:hAnsi="Times New Roman" w:cs="Times New Roman"/>
          <w:color w:val="000000" w:themeColor="text1"/>
          <w:sz w:val="28"/>
          <w:szCs w:val="28"/>
          <w:lang w:val="uk-UA" w:eastAsia="ru-RU"/>
        </w:rPr>
        <w:fldChar w:fldCharType="end"/>
      </w:r>
      <w:r w:rsidRPr="00F07BE0">
        <w:rPr>
          <w:rFonts w:ascii="Times New Roman" w:eastAsia="Times New Roman" w:hAnsi="Times New Roman" w:cs="Times New Roman"/>
          <w:color w:val="000000" w:themeColor="text1"/>
          <w:sz w:val="28"/>
          <w:szCs w:val="28"/>
          <w:lang w:val="uk-UA" w:eastAsia="ru-RU"/>
        </w:rPr>
        <w:t>]. У межах кожного елементу тріади розташовуються пункти, які долає міфологічний герой на своєму шляху. Виправа розпочинається з етапу поклику до мандрів, який вказує на те, що «доля вже покликала героя й перенесла його духовний центр тяжіння зі спільноти, до якої він належав, в якийсь незнаний простір» [</w:t>
      </w:r>
      <w:r w:rsidRPr="00F07BE0">
        <w:rPr>
          <w:rFonts w:ascii="Times New Roman" w:eastAsia="Times New Roman" w:hAnsi="Times New Roman" w:cs="Times New Roman"/>
          <w:color w:val="000000" w:themeColor="text1"/>
          <w:sz w:val="28"/>
          <w:szCs w:val="28"/>
          <w:lang w:val="uk-UA" w:eastAsia="ru-RU"/>
        </w:rPr>
        <w:fldChar w:fldCharType="begin"/>
      </w:r>
      <w:r w:rsidRPr="00F07BE0">
        <w:rPr>
          <w:rFonts w:ascii="Times New Roman" w:eastAsia="Times New Roman" w:hAnsi="Times New Roman" w:cs="Times New Roman"/>
          <w:color w:val="000000" w:themeColor="text1"/>
          <w:sz w:val="28"/>
          <w:szCs w:val="28"/>
          <w:lang w:val="uk-UA" w:eastAsia="ru-RU"/>
        </w:rPr>
        <w:instrText xml:space="preserve"> REF _Ref136222828 \r \h  \* MERGEFORMAT </w:instrText>
      </w:r>
      <w:r w:rsidRPr="00F07BE0">
        <w:rPr>
          <w:rFonts w:ascii="Times New Roman" w:eastAsia="Times New Roman" w:hAnsi="Times New Roman" w:cs="Times New Roman"/>
          <w:color w:val="000000" w:themeColor="text1"/>
          <w:sz w:val="28"/>
          <w:szCs w:val="28"/>
          <w:lang w:val="uk-UA" w:eastAsia="ru-RU"/>
        </w:rPr>
      </w:r>
      <w:r w:rsidRPr="00F07BE0">
        <w:rPr>
          <w:rFonts w:ascii="Times New Roman" w:eastAsia="Times New Roman" w:hAnsi="Times New Roman" w:cs="Times New Roman"/>
          <w:color w:val="000000" w:themeColor="text1"/>
          <w:sz w:val="28"/>
          <w:szCs w:val="28"/>
          <w:lang w:val="uk-UA" w:eastAsia="ru-RU"/>
        </w:rPr>
        <w:fldChar w:fldCharType="separate"/>
      </w:r>
      <w:r w:rsidRPr="00F07BE0">
        <w:rPr>
          <w:rFonts w:ascii="Times New Roman" w:eastAsia="Times New Roman" w:hAnsi="Times New Roman" w:cs="Times New Roman"/>
          <w:color w:val="000000" w:themeColor="text1"/>
          <w:sz w:val="28"/>
          <w:szCs w:val="28"/>
          <w:lang w:val="uk-UA" w:eastAsia="ru-RU"/>
        </w:rPr>
        <w:t>29</w:t>
      </w:r>
      <w:r w:rsidRPr="00F07BE0">
        <w:rPr>
          <w:rFonts w:ascii="Times New Roman" w:eastAsia="Times New Roman" w:hAnsi="Times New Roman" w:cs="Times New Roman"/>
          <w:color w:val="000000" w:themeColor="text1"/>
          <w:sz w:val="28"/>
          <w:szCs w:val="28"/>
          <w:lang w:val="uk-UA" w:eastAsia="ru-RU"/>
        </w:rPr>
        <w:fldChar w:fldCharType="end"/>
      </w:r>
      <w:r w:rsidRPr="00F07BE0">
        <w:rPr>
          <w:rFonts w:ascii="Times New Roman" w:eastAsia="Times New Roman" w:hAnsi="Times New Roman" w:cs="Times New Roman"/>
          <w:color w:val="000000" w:themeColor="text1"/>
          <w:sz w:val="28"/>
          <w:szCs w:val="28"/>
          <w:lang w:val="uk-UA" w:eastAsia="ru-RU"/>
        </w:rPr>
        <w:t xml:space="preserve">, с. 61]. Тут відбувається випадкове або вимушене «виштовхування» діяча з його комфортного мікросвіту у інший простір, де йому доведеться стати на шлях мандрівки. Наступними етапами є відмова від поклику (у зв’язку з неготовністю та небажанням до трансформацій); допомога надприродних сил (на цьому моменті з’являється покровитель, помічник героя); перший поріг (подолання першого спротиву </w:t>
      </w:r>
      <w:r w:rsidRPr="00F07BE0">
        <w:rPr>
          <w:rFonts w:ascii="Times New Roman" w:eastAsia="Times New Roman" w:hAnsi="Times New Roman" w:cs="Times New Roman"/>
          <w:color w:val="000000" w:themeColor="text1"/>
          <w:sz w:val="28"/>
          <w:szCs w:val="28"/>
          <w:lang w:val="uk-UA" w:eastAsia="ru-RU"/>
        </w:rPr>
        <w:lastRenderedPageBreak/>
        <w:t>зовнішнього, який проявляється у готовності зробити крок у невідомість); черево кита (подолання спротиву внутрішнього, метаморфоза героя, його відродження після першої зустрічі зі світом невідомого).</w:t>
      </w:r>
    </w:p>
    <w:p w14:paraId="7E7F9786" w14:textId="77777777" w:rsidR="00CE1D81" w:rsidRPr="00F07BE0" w:rsidRDefault="00CE1D81" w:rsidP="00CE1D81">
      <w:pPr>
        <w:spacing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 xml:space="preserve">Ініціація є другим етапом символічної дороги, де відбувається зустріч з драконами власної підсвідомості та подолання кинутих ними викликів – «це процес руйнування, долання або перетворення образів нашого власного дитинства. По ночах ми все ще стикаємося в снах із вічними небезпеками, </w:t>
      </w:r>
      <w:r w:rsidRPr="00F07BE0">
        <w:rPr>
          <w:rFonts w:ascii="Times New Roman" w:eastAsia="Times New Roman" w:hAnsi="Times New Roman" w:cs="Times New Roman"/>
          <w:color w:val="000000" w:themeColor="text1"/>
          <w:sz w:val="28"/>
          <w:szCs w:val="28"/>
          <w:lang w:eastAsia="ru-RU"/>
        </w:rPr>
        <w:t>&lt;…&gt;</w:t>
      </w:r>
      <w:r w:rsidRPr="00F07BE0">
        <w:rPr>
          <w:rFonts w:ascii="Times New Roman" w:eastAsia="Times New Roman" w:hAnsi="Times New Roman" w:cs="Times New Roman"/>
          <w:color w:val="000000" w:themeColor="text1"/>
          <w:sz w:val="28"/>
          <w:szCs w:val="28"/>
          <w:lang w:val="uk-UA" w:eastAsia="ru-RU"/>
        </w:rPr>
        <w:t xml:space="preserve"> і в їхніх образах ми можемо добачити не лише відбиток усієї картини нашого теперішнього становища, а й натяк на те, що треба зробити задля спасіння» [</w:t>
      </w:r>
      <w:r w:rsidRPr="00F07BE0">
        <w:rPr>
          <w:rFonts w:ascii="Times New Roman" w:eastAsia="Times New Roman" w:hAnsi="Times New Roman" w:cs="Times New Roman"/>
          <w:color w:val="000000" w:themeColor="text1"/>
          <w:sz w:val="28"/>
          <w:szCs w:val="28"/>
          <w:lang w:val="uk-UA" w:eastAsia="ru-RU"/>
        </w:rPr>
        <w:fldChar w:fldCharType="begin"/>
      </w:r>
      <w:r w:rsidRPr="00F07BE0">
        <w:rPr>
          <w:rFonts w:ascii="Times New Roman" w:eastAsia="Times New Roman" w:hAnsi="Times New Roman" w:cs="Times New Roman"/>
          <w:color w:val="000000" w:themeColor="text1"/>
          <w:sz w:val="28"/>
          <w:szCs w:val="28"/>
          <w:lang w:val="uk-UA" w:eastAsia="ru-RU"/>
        </w:rPr>
        <w:instrText xml:space="preserve"> REF _Ref136222828 \r \h  \* MERGEFORMAT </w:instrText>
      </w:r>
      <w:r w:rsidRPr="00F07BE0">
        <w:rPr>
          <w:rFonts w:ascii="Times New Roman" w:eastAsia="Times New Roman" w:hAnsi="Times New Roman" w:cs="Times New Roman"/>
          <w:color w:val="000000" w:themeColor="text1"/>
          <w:sz w:val="28"/>
          <w:szCs w:val="28"/>
          <w:lang w:val="uk-UA" w:eastAsia="ru-RU"/>
        </w:rPr>
      </w:r>
      <w:r w:rsidRPr="00F07BE0">
        <w:rPr>
          <w:rFonts w:ascii="Times New Roman" w:eastAsia="Times New Roman" w:hAnsi="Times New Roman" w:cs="Times New Roman"/>
          <w:color w:val="000000" w:themeColor="text1"/>
          <w:sz w:val="28"/>
          <w:szCs w:val="28"/>
          <w:lang w:val="uk-UA" w:eastAsia="ru-RU"/>
        </w:rPr>
        <w:fldChar w:fldCharType="separate"/>
      </w:r>
      <w:r w:rsidRPr="00F07BE0">
        <w:rPr>
          <w:rFonts w:ascii="Times New Roman" w:eastAsia="Times New Roman" w:hAnsi="Times New Roman" w:cs="Times New Roman"/>
          <w:color w:val="000000" w:themeColor="text1"/>
          <w:sz w:val="28"/>
          <w:szCs w:val="28"/>
          <w:lang w:val="uk-UA" w:eastAsia="ru-RU"/>
        </w:rPr>
        <w:t>29</w:t>
      </w:r>
      <w:r w:rsidRPr="00F07BE0">
        <w:rPr>
          <w:rFonts w:ascii="Times New Roman" w:eastAsia="Times New Roman" w:hAnsi="Times New Roman" w:cs="Times New Roman"/>
          <w:color w:val="000000" w:themeColor="text1"/>
          <w:sz w:val="28"/>
          <w:szCs w:val="28"/>
          <w:lang w:val="uk-UA" w:eastAsia="ru-RU"/>
        </w:rPr>
        <w:fldChar w:fldCharType="end"/>
      </w:r>
      <w:r w:rsidRPr="00F07BE0">
        <w:rPr>
          <w:rFonts w:ascii="Times New Roman" w:eastAsia="Times New Roman" w:hAnsi="Times New Roman" w:cs="Times New Roman"/>
          <w:color w:val="000000" w:themeColor="text1"/>
          <w:sz w:val="28"/>
          <w:szCs w:val="28"/>
          <w:lang w:val="uk-UA" w:eastAsia="ru-RU"/>
        </w:rPr>
        <w:t xml:space="preserve">, с. 99]. Власне, на цьому відрізку шляху відбуваються наступні етапи: зустріч з богинею (герой проходить перевірку, в якій проявляє спроможність отримати прихильність від долі – </w:t>
      </w:r>
      <w:r w:rsidRPr="00F07BE0">
        <w:rPr>
          <w:rFonts w:ascii="Times New Roman" w:eastAsia="Times New Roman" w:hAnsi="Times New Roman" w:cs="Times New Roman"/>
          <w:color w:val="000000" w:themeColor="text1"/>
          <w:sz w:val="28"/>
          <w:szCs w:val="28"/>
          <w:lang w:val="en-US" w:eastAsia="ru-RU"/>
        </w:rPr>
        <w:t>amor</w:t>
      </w:r>
      <w:r w:rsidRPr="00F07BE0">
        <w:rPr>
          <w:rFonts w:ascii="Times New Roman" w:eastAsia="Times New Roman" w:hAnsi="Times New Roman" w:cs="Times New Roman"/>
          <w:color w:val="000000" w:themeColor="text1"/>
          <w:sz w:val="28"/>
          <w:szCs w:val="28"/>
          <w:lang w:val="uk-UA" w:eastAsia="ru-RU"/>
        </w:rPr>
        <w:t xml:space="preserve"> </w:t>
      </w:r>
      <w:r w:rsidRPr="00F07BE0">
        <w:rPr>
          <w:rFonts w:ascii="Times New Roman" w:eastAsia="Times New Roman" w:hAnsi="Times New Roman" w:cs="Times New Roman"/>
          <w:color w:val="000000" w:themeColor="text1"/>
          <w:sz w:val="28"/>
          <w:szCs w:val="28"/>
          <w:lang w:val="en-US" w:eastAsia="ru-RU"/>
        </w:rPr>
        <w:t>fati</w:t>
      </w:r>
      <w:r w:rsidRPr="00F07BE0">
        <w:rPr>
          <w:rFonts w:ascii="Times New Roman" w:eastAsia="Times New Roman" w:hAnsi="Times New Roman" w:cs="Times New Roman"/>
          <w:color w:val="000000" w:themeColor="text1"/>
          <w:sz w:val="28"/>
          <w:szCs w:val="28"/>
          <w:lang w:val="uk-UA" w:eastAsia="ru-RU"/>
        </w:rPr>
        <w:t>); зустріч з жінкою-спокусницею (зваба стати на хибний шлях, змістити вектор власної мандрівки); примирення з батьком (прийняття світу та себе в ньому); апофеоз (досягення мети мандрівки, подолання небезпеки, перемога над тираном); найвища нагорода (просвітлення героя, отримання здобутків за пройдені труднощі).</w:t>
      </w:r>
    </w:p>
    <w:p w14:paraId="7FE4DCEC" w14:textId="77777777" w:rsidR="00CE1D81" w:rsidRPr="00F07BE0" w:rsidRDefault="00CE1D81" w:rsidP="00CE1D81">
      <w:pPr>
        <w:spacing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 xml:space="preserve">Після подолання активної фази ініціації на героя чекає етап повернення. Проте першою зупинкою цього маршруту є відмова від повернення до висхідної точки, на якій здобутки втрачають свою цінність. У контексті інших складових цього фінального етапу – чарівної втечі, допомоги зовнішніх сил, останнього порогу, володаря двох світів, свободи життя – герой проживає усвідомлення власного подвигу, отримує можливість залишитися з отриманою нагородою, розуміє цінність мандрівки. Важливо усвідомити, що не у всіх класичних міфах та сучасних пошуках їхньої інтерпретації буде втілено одразу всі підпункти проаналізованих етапів, проте класична тріада, ядро мономіфу функціонуватиме як основа. Саме в такому напрямку рухається сюжетний розвиток подій у міфі або його </w:t>
      </w:r>
      <w:r w:rsidRPr="00F07BE0">
        <w:rPr>
          <w:rFonts w:ascii="Times New Roman" w:eastAsia="Times New Roman" w:hAnsi="Times New Roman" w:cs="Times New Roman"/>
          <w:color w:val="000000" w:themeColor="text1"/>
          <w:sz w:val="28"/>
          <w:szCs w:val="28"/>
          <w:lang w:val="uk-UA" w:eastAsia="ru-RU"/>
        </w:rPr>
        <w:lastRenderedPageBreak/>
        <w:t>трансформованому/стилізованому втіленні, що підтверджує універсальність міфологізму.</w:t>
      </w:r>
    </w:p>
    <w:p w14:paraId="09FC43A5" w14:textId="77777777" w:rsidR="00CE1D81" w:rsidRPr="00F07BE0" w:rsidRDefault="00CE1D81" w:rsidP="00CE1D81">
      <w:pPr>
        <w:spacing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Міф є системою, тому його проявлення в тексті є планомірно спрямованим. Н. Фрай визначає три способи впорядкування міфів у літературі: 1) «Невитіснений міф» характеризується наявністю двох різко протилежних категорій, одну з яких можна ідентифікувати положенням верху, вона є апокаліптичною (добро, божественне, герой), а іншу – низу, вона демонічна (зло, диявольське, ворог); 2) «Романтична тенденція» натякає на наявність зв’язку між міфом та людською мудрістю, можливість існування міфічного у реальності, впевненість у тому, що метафоричний світ відзеркалює людський досвід; 3) «Реалістична тенденція» увиразнює зміст та спосіб представлення міфічного у тексті, тяжіє до демонічної категорії міфосвіту [</w:t>
      </w:r>
      <w:r w:rsidRPr="00F07BE0">
        <w:rPr>
          <w:rFonts w:ascii="Times New Roman" w:eastAsia="Times New Roman" w:hAnsi="Times New Roman" w:cs="Times New Roman"/>
          <w:color w:val="000000" w:themeColor="text1"/>
          <w:sz w:val="28"/>
          <w:szCs w:val="28"/>
          <w:lang w:val="uk-UA" w:eastAsia="ru-RU"/>
        </w:rPr>
        <w:fldChar w:fldCharType="begin"/>
      </w:r>
      <w:r w:rsidRPr="00F07BE0">
        <w:rPr>
          <w:rFonts w:ascii="Times New Roman" w:eastAsia="Times New Roman" w:hAnsi="Times New Roman" w:cs="Times New Roman"/>
          <w:color w:val="000000" w:themeColor="text1"/>
          <w:sz w:val="28"/>
          <w:szCs w:val="28"/>
          <w:lang w:val="uk-UA" w:eastAsia="ru-RU"/>
        </w:rPr>
        <w:instrText xml:space="preserve"> REF _Ref136222629 \r \h  \* MERGEFORMAT </w:instrText>
      </w:r>
      <w:r w:rsidRPr="00F07BE0">
        <w:rPr>
          <w:rFonts w:ascii="Times New Roman" w:eastAsia="Times New Roman" w:hAnsi="Times New Roman" w:cs="Times New Roman"/>
          <w:color w:val="000000" w:themeColor="text1"/>
          <w:sz w:val="28"/>
          <w:szCs w:val="28"/>
          <w:lang w:val="uk-UA" w:eastAsia="ru-RU"/>
        </w:rPr>
      </w:r>
      <w:r w:rsidRPr="00F07BE0">
        <w:rPr>
          <w:rFonts w:ascii="Times New Roman" w:eastAsia="Times New Roman" w:hAnsi="Times New Roman" w:cs="Times New Roman"/>
          <w:color w:val="000000" w:themeColor="text1"/>
          <w:sz w:val="28"/>
          <w:szCs w:val="28"/>
          <w:lang w:val="uk-UA" w:eastAsia="ru-RU"/>
        </w:rPr>
        <w:fldChar w:fldCharType="separate"/>
      </w:r>
      <w:r w:rsidRPr="00F07BE0">
        <w:rPr>
          <w:rFonts w:ascii="Times New Roman" w:eastAsia="Times New Roman" w:hAnsi="Times New Roman" w:cs="Times New Roman"/>
          <w:color w:val="000000" w:themeColor="text1"/>
          <w:sz w:val="28"/>
          <w:szCs w:val="28"/>
          <w:lang w:val="uk-UA" w:eastAsia="ru-RU"/>
        </w:rPr>
        <w:t>76</w:t>
      </w:r>
      <w:r w:rsidRPr="00F07BE0">
        <w:rPr>
          <w:rFonts w:ascii="Times New Roman" w:eastAsia="Times New Roman" w:hAnsi="Times New Roman" w:cs="Times New Roman"/>
          <w:color w:val="000000" w:themeColor="text1"/>
          <w:sz w:val="28"/>
          <w:szCs w:val="28"/>
          <w:lang w:val="uk-UA" w:eastAsia="ru-RU"/>
        </w:rPr>
        <w:fldChar w:fldCharType="end"/>
      </w:r>
      <w:r w:rsidRPr="00F07BE0">
        <w:rPr>
          <w:rFonts w:ascii="Times New Roman" w:eastAsia="Times New Roman" w:hAnsi="Times New Roman" w:cs="Times New Roman"/>
          <w:color w:val="000000" w:themeColor="text1"/>
          <w:sz w:val="28"/>
          <w:szCs w:val="28"/>
          <w:lang w:val="uk-UA" w:eastAsia="ru-RU"/>
        </w:rPr>
        <w:t>, с. 117]. Такі способи, тенденції визначають якісну та сюжетну складову літературного аспекту міфотворчості. Коли ми робимо спроби унаочнити присутність міфу в літературі, то говоримо, передовсім, про особливість художнього мислення, світосприйняття, а не лише про інтертекстуальність міфологічних текстів у контексті художніх творів. Міф продукує символи, які через свою важливість для колективної свідомості та всепроникну природу реалізації стають універсальним інструментом міфотворчості.</w:t>
      </w:r>
    </w:p>
    <w:p w14:paraId="2DBBD8CD" w14:textId="77777777" w:rsidR="00CE1D81" w:rsidRPr="00F07BE0" w:rsidRDefault="00CE1D81" w:rsidP="00CE1D81">
      <w:pPr>
        <w:spacing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Важливою складовою міфотворчості в літературі є поняття архетипу, який вважається усталеним традиційним образом. У Р. Гром’яка знаходимо наступне визначення: «Архетип – прообраз, первісний образ, ідея» [</w:t>
      </w:r>
      <w:r w:rsidRPr="00F07BE0">
        <w:rPr>
          <w:rFonts w:ascii="Times New Roman" w:eastAsia="Times New Roman" w:hAnsi="Times New Roman" w:cs="Times New Roman"/>
          <w:color w:val="000000" w:themeColor="text1"/>
          <w:sz w:val="28"/>
          <w:szCs w:val="28"/>
          <w:lang w:val="uk-UA" w:eastAsia="ru-RU"/>
        </w:rPr>
        <w:fldChar w:fldCharType="begin"/>
      </w:r>
      <w:r w:rsidRPr="00F07BE0">
        <w:rPr>
          <w:rFonts w:ascii="Times New Roman" w:eastAsia="Times New Roman" w:hAnsi="Times New Roman" w:cs="Times New Roman"/>
          <w:color w:val="000000" w:themeColor="text1"/>
          <w:sz w:val="28"/>
          <w:szCs w:val="28"/>
          <w:lang w:val="uk-UA" w:eastAsia="ru-RU"/>
        </w:rPr>
        <w:instrText xml:space="preserve"> REF _Ref136222666 \r \h  \* MERGEFORMAT </w:instrText>
      </w:r>
      <w:r w:rsidRPr="00F07BE0">
        <w:rPr>
          <w:rFonts w:ascii="Times New Roman" w:eastAsia="Times New Roman" w:hAnsi="Times New Roman" w:cs="Times New Roman"/>
          <w:color w:val="000000" w:themeColor="text1"/>
          <w:sz w:val="28"/>
          <w:szCs w:val="28"/>
          <w:lang w:val="uk-UA" w:eastAsia="ru-RU"/>
        </w:rPr>
      </w:r>
      <w:r w:rsidRPr="00F07BE0">
        <w:rPr>
          <w:rFonts w:ascii="Times New Roman" w:eastAsia="Times New Roman" w:hAnsi="Times New Roman" w:cs="Times New Roman"/>
          <w:color w:val="000000" w:themeColor="text1"/>
          <w:sz w:val="28"/>
          <w:szCs w:val="28"/>
          <w:lang w:val="uk-UA" w:eastAsia="ru-RU"/>
        </w:rPr>
        <w:fldChar w:fldCharType="separate"/>
      </w:r>
      <w:r w:rsidRPr="00F07BE0">
        <w:rPr>
          <w:rFonts w:ascii="Times New Roman" w:eastAsia="Times New Roman" w:hAnsi="Times New Roman" w:cs="Times New Roman"/>
          <w:color w:val="000000" w:themeColor="text1"/>
          <w:sz w:val="28"/>
          <w:szCs w:val="28"/>
          <w:lang w:val="uk-UA" w:eastAsia="ru-RU"/>
        </w:rPr>
        <w:t>45</w:t>
      </w:r>
      <w:r w:rsidRPr="00F07BE0">
        <w:rPr>
          <w:rFonts w:ascii="Times New Roman" w:eastAsia="Times New Roman" w:hAnsi="Times New Roman" w:cs="Times New Roman"/>
          <w:color w:val="000000" w:themeColor="text1"/>
          <w:sz w:val="28"/>
          <w:szCs w:val="28"/>
          <w:lang w:val="uk-UA" w:eastAsia="ru-RU"/>
        </w:rPr>
        <w:fldChar w:fldCharType="end"/>
      </w:r>
      <w:r w:rsidRPr="00F07BE0">
        <w:rPr>
          <w:rFonts w:ascii="Times New Roman" w:eastAsia="Times New Roman" w:hAnsi="Times New Roman" w:cs="Times New Roman"/>
          <w:color w:val="000000" w:themeColor="text1"/>
          <w:sz w:val="28"/>
          <w:szCs w:val="28"/>
          <w:lang w:val="uk-UA" w:eastAsia="ru-RU"/>
        </w:rPr>
        <w:t xml:space="preserve">, с. 64]. Вважаємо архетип проекцією ранньої дійсності на продукт творчої діяльності людини, засвоєною, переосмисленою та репродукованою протягом століть. Він може бути втіленням образів, понять, уявлень, ознак тощо. </w:t>
      </w:r>
    </w:p>
    <w:p w14:paraId="1A78EB5E" w14:textId="77777777" w:rsidR="00CE1D81" w:rsidRPr="00F07BE0" w:rsidRDefault="00CE1D81" w:rsidP="00CE1D81">
      <w:pPr>
        <w:spacing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Н. Фрай називає архетипом комунікативну одиницю, образ, який інтегрує літературний процес поєднанням різних текстів, включених за допомогою таких символів в єдиний контекст [</w:t>
      </w:r>
      <w:r w:rsidRPr="00F07BE0">
        <w:rPr>
          <w:rFonts w:ascii="Times New Roman" w:eastAsia="Times New Roman" w:hAnsi="Times New Roman" w:cs="Times New Roman"/>
          <w:color w:val="000000" w:themeColor="text1"/>
          <w:sz w:val="28"/>
          <w:szCs w:val="28"/>
          <w:lang w:val="uk-UA" w:eastAsia="ru-RU"/>
        </w:rPr>
        <w:fldChar w:fldCharType="begin"/>
      </w:r>
      <w:r w:rsidRPr="00F07BE0">
        <w:rPr>
          <w:rFonts w:ascii="Times New Roman" w:eastAsia="Times New Roman" w:hAnsi="Times New Roman" w:cs="Times New Roman"/>
          <w:color w:val="000000" w:themeColor="text1"/>
          <w:sz w:val="28"/>
          <w:szCs w:val="28"/>
          <w:lang w:val="uk-UA" w:eastAsia="ru-RU"/>
        </w:rPr>
        <w:instrText xml:space="preserve"> REF _Ref136222629 \r \h  \* MERGEFORMAT </w:instrText>
      </w:r>
      <w:r w:rsidRPr="00F07BE0">
        <w:rPr>
          <w:rFonts w:ascii="Times New Roman" w:eastAsia="Times New Roman" w:hAnsi="Times New Roman" w:cs="Times New Roman"/>
          <w:color w:val="000000" w:themeColor="text1"/>
          <w:sz w:val="28"/>
          <w:szCs w:val="28"/>
          <w:lang w:val="uk-UA" w:eastAsia="ru-RU"/>
        </w:rPr>
      </w:r>
      <w:r w:rsidRPr="00F07BE0">
        <w:rPr>
          <w:rFonts w:ascii="Times New Roman" w:eastAsia="Times New Roman" w:hAnsi="Times New Roman" w:cs="Times New Roman"/>
          <w:color w:val="000000" w:themeColor="text1"/>
          <w:sz w:val="28"/>
          <w:szCs w:val="28"/>
          <w:lang w:val="uk-UA" w:eastAsia="ru-RU"/>
        </w:rPr>
        <w:fldChar w:fldCharType="separate"/>
      </w:r>
      <w:r w:rsidRPr="00F07BE0">
        <w:rPr>
          <w:rFonts w:ascii="Times New Roman" w:eastAsia="Times New Roman" w:hAnsi="Times New Roman" w:cs="Times New Roman"/>
          <w:color w:val="000000" w:themeColor="text1"/>
          <w:sz w:val="28"/>
          <w:szCs w:val="28"/>
          <w:lang w:val="uk-UA" w:eastAsia="ru-RU"/>
        </w:rPr>
        <w:t>76</w:t>
      </w:r>
      <w:r w:rsidRPr="00F07BE0">
        <w:rPr>
          <w:rFonts w:ascii="Times New Roman" w:eastAsia="Times New Roman" w:hAnsi="Times New Roman" w:cs="Times New Roman"/>
          <w:color w:val="000000" w:themeColor="text1"/>
          <w:sz w:val="28"/>
          <w:szCs w:val="28"/>
          <w:lang w:val="uk-UA" w:eastAsia="ru-RU"/>
        </w:rPr>
        <w:fldChar w:fldCharType="end"/>
      </w:r>
      <w:r w:rsidRPr="00F07BE0">
        <w:rPr>
          <w:rFonts w:ascii="Times New Roman" w:eastAsia="Times New Roman" w:hAnsi="Times New Roman" w:cs="Times New Roman"/>
          <w:color w:val="000000" w:themeColor="text1"/>
          <w:sz w:val="28"/>
          <w:szCs w:val="28"/>
          <w:lang w:val="uk-UA" w:eastAsia="ru-RU"/>
        </w:rPr>
        <w:t xml:space="preserve">]. Міф зображує архетипну </w:t>
      </w:r>
      <w:r w:rsidRPr="00F07BE0">
        <w:rPr>
          <w:rFonts w:ascii="Times New Roman" w:eastAsia="Times New Roman" w:hAnsi="Times New Roman" w:cs="Times New Roman"/>
          <w:color w:val="000000" w:themeColor="text1"/>
          <w:sz w:val="28"/>
          <w:szCs w:val="28"/>
          <w:lang w:val="uk-UA" w:eastAsia="ru-RU"/>
        </w:rPr>
        <w:lastRenderedPageBreak/>
        <w:t>функцію літератури, що полягає у візуалізації омріяного світу як такого, яке людство намагається відтворити та взоруватися на нього. Знаходимо у дослідника думку про те, що архетипами є аспекти, що об’єднують міф у літературі, класифікуючи при цьому її жанр. Наприклад, Агон (конфлікт) є архетипом для роману, який визначає подієвість; Пафос (тріумф/поразка) характеризує драматичний текст; Спарагмос (калічення, жертвопринесення) є архетипом сатиричних творів, оскільки він формує відчуття анархії; Анагнорозис (впізнавання) символізує комедію, що пояснюється торжественним переходом героя до знань. Відповідно, архетипи, які є прообразами світобачення та поєднувальними елементами міфологічних текстів, виступають також визначальними категоріями під час класифікації жанрів, тим самим дозволяють вивчати міфологію та літературу в загальному контексті.</w:t>
      </w:r>
    </w:p>
    <w:p w14:paraId="5591E0D7" w14:textId="66B237DD" w:rsidR="00CE1D81" w:rsidRPr="00F07BE0" w:rsidRDefault="00CE1D81" w:rsidP="00CE1D81">
      <w:pPr>
        <w:spacing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Отже, бачимо, що існує велика кількість підходів до трактувань міфу та його реалізації в літературі. Науковцями виокремлено різні аспекти міфотворчості, що сьогодні допомагає нам широко охопити проблему міфологізації як у загальному культурному аспекті, так і конкретно в літературному. Хоча міфологія найчастіше й викликає аналогію з тим, що існувало в минулому, вона є важливим інструментарієм для розуміння нашої сучасності, оскільки весь час свого існування резонувала саме на потреби людини та цілої епохи. Важливо розуміти, що міфологія продукує особливий тип мислення, тому її зв’язок з літературою ми характеризуємо не лише в контексті використання інтерпретованих класичних сюжетів та образів, а тих моделей поведінки, світобачення, які вона виплекала. Незважаючи на те, що міфотворчість нерідко пояснюють за допомогою підсвідомих імпульсів, вона є чіткою структурованою діяльністю, яка функціонує за конкретно визначеними моделями. Сприяють у цьому як ядро мономіфу з його похідними етапами, так і архетипи, які ми здатні простежити в різних втіленнях людської творчості.</w:t>
      </w:r>
    </w:p>
    <w:p w14:paraId="586B8B6B" w14:textId="77777777" w:rsidR="00CE1D81" w:rsidRPr="00F07BE0" w:rsidRDefault="00CE1D81" w:rsidP="00CE1D81">
      <w:pPr>
        <w:spacing w:line="360" w:lineRule="auto"/>
        <w:ind w:firstLine="709"/>
        <w:outlineLvl w:val="1"/>
        <w:rPr>
          <w:rFonts w:ascii="Times New Roman" w:eastAsia="Times New Roman" w:hAnsi="Times New Roman" w:cs="Times New Roman"/>
          <w:b/>
          <w:bCs/>
          <w:color w:val="000000" w:themeColor="text1"/>
          <w:sz w:val="28"/>
          <w:szCs w:val="28"/>
          <w:lang w:val="uk-UA" w:eastAsia="ru-RU"/>
        </w:rPr>
      </w:pPr>
      <w:bookmarkStart w:id="7" w:name="_Toc136222355"/>
      <w:r w:rsidRPr="00F07BE0">
        <w:rPr>
          <w:rFonts w:ascii="Times New Roman" w:eastAsia="Times New Roman" w:hAnsi="Times New Roman" w:cs="Times New Roman"/>
          <w:b/>
          <w:bCs/>
          <w:color w:val="000000" w:themeColor="text1"/>
          <w:sz w:val="28"/>
          <w:szCs w:val="28"/>
          <w:lang w:eastAsia="ru-RU"/>
        </w:rPr>
        <w:lastRenderedPageBreak/>
        <w:t>1.2. Постмодерні модифікації канонічного детективу</w:t>
      </w:r>
      <w:bookmarkEnd w:id="7"/>
    </w:p>
    <w:p w14:paraId="30D0769E" w14:textId="77777777" w:rsidR="00CE1D81" w:rsidRPr="00F07BE0" w:rsidRDefault="00CE1D81" w:rsidP="00CE1D81">
      <w:pPr>
        <w:spacing w:line="360" w:lineRule="auto"/>
        <w:ind w:firstLine="709"/>
        <w:jc w:val="both"/>
        <w:rPr>
          <w:rFonts w:ascii="Times New Roman" w:eastAsia="Times New Roman" w:hAnsi="Times New Roman" w:cs="Times New Roman"/>
          <w:b/>
          <w:bCs/>
          <w:color w:val="000000" w:themeColor="text1"/>
          <w:sz w:val="28"/>
          <w:szCs w:val="28"/>
          <w:lang w:eastAsia="ru-RU"/>
        </w:rPr>
      </w:pPr>
    </w:p>
    <w:p w14:paraId="486350B5"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Детективний жанр від свого початку заснування розглядався в контексті літературознавчих студій як жанр масовий, створений для розваги читачів. «…В</w:t>
      </w:r>
      <w:r w:rsidRPr="00F07BE0">
        <w:rPr>
          <w:rFonts w:ascii="Times New Roman" w:hAnsi="Times New Roman" w:cs="Times New Roman"/>
          <w:color w:val="000000" w:themeColor="text1"/>
          <w:sz w:val="28"/>
          <w:szCs w:val="28"/>
        </w:rPr>
        <w:t>же у XVIII ст. його сприймали як жанр розважальної літератури, фактично, не аналізуючи його параметри. Лише з XX ст. неконвенційні, низові, масові форми здобувають увагу дослідників, &lt;…&gt; тож серед них і детектив одержав певне теоретичне обґрунтування</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rPr>
        <w:instrText xml:space="preserve"> REF _Ref136222970 \r \h </w:instrText>
      </w:r>
      <w:r w:rsidRPr="00F07BE0">
        <w:rPr>
          <w:rFonts w:ascii="Times New Roman" w:hAnsi="Times New Roman" w:cs="Times New Roman"/>
          <w:color w:val="000000" w:themeColor="text1"/>
          <w:sz w:val="28"/>
          <w:szCs w:val="28"/>
          <w:lang w:val="uk-UA"/>
        </w:rPr>
        <w:instrText xml:space="preserve">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rPr>
        <w:t>3</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c</w:t>
      </w:r>
      <w:r w:rsidRPr="00F07BE0">
        <w:rPr>
          <w:rFonts w:ascii="Times New Roman" w:hAnsi="Times New Roman" w:cs="Times New Roman"/>
          <w:color w:val="000000" w:themeColor="text1"/>
          <w:sz w:val="28"/>
          <w:szCs w:val="28"/>
          <w:lang w:val="uk-UA"/>
        </w:rPr>
        <w:t>. 467</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t>. Особливості детективного жанру були розглянути в працях Ж. Бабяк, Т. Бовсунівської, С. Ван Дайна, С. Жигун, Дж. Кавелті, Г. Крапівник, М. Новікової, Р. Нокса, Г. Пірхотен, Дж. Сімонса, Ц. Тодорова, С. Філоненко, Р. Фрімена, Г. Честертона, К. Шахової та інших дослідників.</w:t>
      </w:r>
    </w:p>
    <w:p w14:paraId="251C0A45"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У літературознавчому словнику-довіднику Р. Гром’яка наведено наступне визначення детективу: «Детектив – різновид пригодницької літератури, передусім прозові твори, в яких розкривається певна таємниця, пов’язана зі злочином»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rPr>
        <w:instrText xml:space="preserve"> REF _Ref136222666 \r \h </w:instrText>
      </w:r>
      <w:r w:rsidRPr="00F07BE0">
        <w:rPr>
          <w:rFonts w:ascii="Times New Roman" w:hAnsi="Times New Roman" w:cs="Times New Roman"/>
          <w:color w:val="000000" w:themeColor="text1"/>
          <w:sz w:val="28"/>
          <w:szCs w:val="28"/>
          <w:lang w:val="uk-UA"/>
        </w:rPr>
        <w:instrText xml:space="preserve">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rPr>
        <w:t>45</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188</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t>. Бачимо, що в дефініції зосереджується увага на сюжетній подієвості детективної оповіді – загадкова ситуація має бути розслідувана та розкрита. Вважаємо цей аспект жанру одним з ключових, текстотворчих.</w:t>
      </w:r>
    </w:p>
    <w:p w14:paraId="3FC2BCBA"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Р. Семків говорить про детектив як наступника хоррору: «Це жанр, в якому раціо буквально постає проти диктату несвідомого: що значить виходу немає?»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_Ref136223011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59</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137]. Сучасний детективний текст розглядається вже не як просто оповідь з гострим сюжетним поворотом, а акцентуємося на психологічних аспектах роману, загостренні не лише зовнішньому, подієвому, – а поглибленні внутрішньому, як такому, що стосується реципієнта і його відчуттів та художніх образів, які постають утіленням реальних психотипів.</w:t>
      </w:r>
    </w:p>
    <w:p w14:paraId="2CCF063C"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lastRenderedPageBreak/>
        <w:t xml:space="preserve">Серед ранніх уявлень про особливості детективного жанру домінує думка, що детективна оповідь є поприщем для своєрідного змагання між письменником та читачем. Такої думки дотримувалися автори, які одними з перших зробили спроби унормувати принципи детективотворення – </w:t>
      </w:r>
      <w:bookmarkStart w:id="8" w:name="_Hlk134728811"/>
      <w:r w:rsidRPr="00F07BE0">
        <w:rPr>
          <w:rFonts w:ascii="Times New Roman" w:hAnsi="Times New Roman" w:cs="Times New Roman"/>
          <w:color w:val="000000" w:themeColor="text1"/>
          <w:sz w:val="28"/>
          <w:szCs w:val="28"/>
          <w:lang w:val="uk-UA"/>
        </w:rPr>
        <w:t>С. Ван Дайн, Р. Нокс, Г. Честертон</w:t>
      </w:r>
      <w:bookmarkEnd w:id="8"/>
      <w:r w:rsidRPr="00F07BE0">
        <w:rPr>
          <w:rFonts w:ascii="Times New Roman" w:hAnsi="Times New Roman" w:cs="Times New Roman"/>
          <w:color w:val="000000" w:themeColor="text1"/>
          <w:sz w:val="28"/>
          <w:szCs w:val="28"/>
          <w:lang w:val="uk-UA"/>
        </w:rPr>
        <w:t>. Водночас, за їхніми уявленнями, оповідь повинна будуватися з дотриманням ряду чітких правил-догм, зокрема «інтелектуальна дуель» письменника та реципієнта будується за правилами чесної гри – читач отримує стільки ж інформації, що й слідчий, та не вводиться автором свідомо в оману. Примітно, що жанр, який віддавна не вноситься в число канонічних та серйозних, мав сувору догматичність для написання, оскільки ігнорування правил детективотворення неодмінно призведе до порушення ознак цього жанру.</w:t>
      </w:r>
    </w:p>
    <w:p w14:paraId="1D2EFD65"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bookmarkStart w:id="9" w:name="_Hlk134728828"/>
      <w:r w:rsidRPr="00F07BE0">
        <w:rPr>
          <w:rFonts w:ascii="Times New Roman" w:hAnsi="Times New Roman" w:cs="Times New Roman"/>
          <w:color w:val="000000" w:themeColor="text1"/>
          <w:sz w:val="28"/>
          <w:szCs w:val="28"/>
          <w:lang w:val="uk-UA"/>
        </w:rPr>
        <w:t xml:space="preserve">Р. Фрімен </w:t>
      </w:r>
      <w:bookmarkEnd w:id="9"/>
      <w:r w:rsidRPr="00F07BE0">
        <w:rPr>
          <w:rFonts w:ascii="Times New Roman" w:hAnsi="Times New Roman" w:cs="Times New Roman"/>
          <w:color w:val="000000" w:themeColor="text1"/>
          <w:sz w:val="28"/>
          <w:szCs w:val="28"/>
          <w:lang w:val="uk-UA"/>
        </w:rPr>
        <w:t>зазначає, що ключовою відмінною рисою детективного жанру від інших є інтелектуальне задоволення, яке він пропонує реципієнтам. Саме можливість перевірити власну спостережливість та швидкість думки є одним із основних аспектів прихильності читачів до жанру. Натомість інші характеристики тексту, зокрема і авторський стиль оповіді, постають вже тлом для «вистави розумової гімнастики» [</w:t>
      </w:r>
      <w:r w:rsidRPr="00F07BE0">
        <w:rPr>
          <w:rFonts w:ascii="Times New Roman" w:hAnsi="Times New Roman" w:cs="Times New Roman"/>
          <w:color w:val="000000" w:themeColor="text1"/>
          <w:sz w:val="28"/>
          <w:szCs w:val="28"/>
          <w:shd w:val="clear" w:color="auto" w:fill="FFFFFF"/>
          <w:lang w:val="uk-UA"/>
        </w:rPr>
        <w:fldChar w:fldCharType="begin"/>
      </w:r>
      <w:r w:rsidRPr="00F07BE0">
        <w:rPr>
          <w:rFonts w:ascii="Times New Roman" w:hAnsi="Times New Roman" w:cs="Times New Roman"/>
          <w:color w:val="000000" w:themeColor="text1"/>
          <w:sz w:val="28"/>
          <w:szCs w:val="28"/>
          <w:lang w:val="uk-UA"/>
        </w:rPr>
        <w:instrText xml:space="preserve"> REF _Ref136223037 \r \h </w:instrText>
      </w:r>
      <w:r w:rsidRPr="00F07BE0">
        <w:rPr>
          <w:rFonts w:ascii="Times New Roman" w:hAnsi="Times New Roman" w:cs="Times New Roman"/>
          <w:color w:val="000000" w:themeColor="text1"/>
          <w:sz w:val="28"/>
          <w:szCs w:val="28"/>
          <w:shd w:val="clear" w:color="auto" w:fill="FFFFFF"/>
          <w:lang w:val="uk-UA"/>
        </w:rPr>
        <w:instrText xml:space="preserve"> \* MERGEFORMAT </w:instrText>
      </w:r>
      <w:r w:rsidRPr="00F07BE0">
        <w:rPr>
          <w:rFonts w:ascii="Times New Roman" w:hAnsi="Times New Roman" w:cs="Times New Roman"/>
          <w:color w:val="000000" w:themeColor="text1"/>
          <w:sz w:val="28"/>
          <w:szCs w:val="28"/>
          <w:shd w:val="clear" w:color="auto" w:fill="FFFFFF"/>
          <w:lang w:val="uk-UA"/>
        </w:rPr>
      </w:r>
      <w:r w:rsidRPr="00F07BE0">
        <w:rPr>
          <w:rFonts w:ascii="Times New Roman" w:hAnsi="Times New Roman" w:cs="Times New Roman"/>
          <w:color w:val="000000" w:themeColor="text1"/>
          <w:sz w:val="28"/>
          <w:szCs w:val="28"/>
          <w:shd w:val="clear" w:color="auto" w:fill="FFFFFF"/>
          <w:lang w:val="uk-UA"/>
        </w:rPr>
        <w:fldChar w:fldCharType="separate"/>
      </w:r>
      <w:r w:rsidRPr="00F07BE0">
        <w:rPr>
          <w:rFonts w:ascii="Times New Roman" w:hAnsi="Times New Roman" w:cs="Times New Roman"/>
          <w:color w:val="000000" w:themeColor="text1"/>
          <w:sz w:val="28"/>
          <w:szCs w:val="28"/>
          <w:lang w:val="uk-UA"/>
        </w:rPr>
        <w:t>87</w:t>
      </w:r>
      <w:r w:rsidRPr="00F07BE0">
        <w:rPr>
          <w:rFonts w:ascii="Times New Roman" w:hAnsi="Times New Roman" w:cs="Times New Roman"/>
          <w:color w:val="000000" w:themeColor="text1"/>
          <w:sz w:val="28"/>
          <w:szCs w:val="28"/>
          <w:shd w:val="clear" w:color="auto" w:fill="FFFFFF"/>
          <w:lang w:val="uk-UA"/>
        </w:rPr>
        <w:fldChar w:fldCharType="end"/>
      </w:r>
      <w:r w:rsidRPr="00F07BE0">
        <w:rPr>
          <w:rFonts w:ascii="Times New Roman" w:hAnsi="Times New Roman" w:cs="Times New Roman"/>
          <w:color w:val="000000" w:themeColor="text1"/>
          <w:sz w:val="28"/>
          <w:szCs w:val="28"/>
          <w:lang w:val="uk-UA"/>
        </w:rPr>
        <w:t>]. Тобто читач протистоїть автору в розкритті злочину, він є одним з імпліцитних учасників розслідування. Письменнику доводиться створювати такий художній простір, у якому читач зможе позмагатися з детективом за першість у розгадуванні таємниць, а не бути лише пасивним спостерігачем забави. Згідно з уявленнями Р. Фрімена, автору детективів необхідно взоруватися на створення сюжету, пошук шляхів до конструювання внутрішнього наповнення художнього тексту, лише потім обрамлювати та стилізувати літературний твір.</w:t>
      </w:r>
    </w:p>
    <w:p w14:paraId="2EBBDE1D"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rPr>
      </w:pPr>
      <w:r w:rsidRPr="00F07BE0">
        <w:rPr>
          <w:rFonts w:ascii="Times New Roman" w:hAnsi="Times New Roman" w:cs="Times New Roman"/>
          <w:color w:val="000000" w:themeColor="text1"/>
          <w:sz w:val="28"/>
          <w:szCs w:val="28"/>
          <w:lang w:val="uk-UA"/>
        </w:rPr>
        <w:t xml:space="preserve">Незважаючи на наявність упередженого ставлення до прихильників популярної літератури як такої, що носить ознаки легкої, розважальної, несерйозної, – існує твердження, що читачами детективного жанру є люди з аналітичним складом розуму. Зокрема Т. Бовсунівська зазначає, що «Типова </w:t>
      </w:r>
      <w:r w:rsidRPr="00F07BE0">
        <w:rPr>
          <w:rFonts w:ascii="Times New Roman" w:hAnsi="Times New Roman" w:cs="Times New Roman"/>
          <w:color w:val="000000" w:themeColor="text1"/>
          <w:sz w:val="28"/>
          <w:szCs w:val="28"/>
          <w:lang w:val="uk-UA"/>
        </w:rPr>
        <w:lastRenderedPageBreak/>
        <w:t>аудиторія детектива – освічена публіка, що володіє здатністю дистанціюватися і рефлектувати з приводу прочитаного твору, здатна отримувати від цієї гри розуму задоволення»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_Ref136222970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3</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471]. Це дозволяє нам говорити про можливість свідомого включення авторами детективів міфологічного аспекту в контекст своїх текстів як своєрідної гри з читачем, для якої знадобиться розгадати не лише загадку, висвітлену в детективній оповіді, а й розкласти її на міфеми, що додасть художньому твору нових сенсів та викличе додаткові враження. Однією з ключових властивостей детективного тексту є те, що катарсис наступає в момент усвідомлення глибини людського розуму та інтелектуальних можливостей, які є головним інструментарієм для пошуку відповідей як у детектива, так і реципієнта, який вступає в запропоновану автором гру.</w:t>
      </w:r>
    </w:p>
    <w:p w14:paraId="7844D0E1"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Розмірковуючи про догматичну структуру детективу, </w:t>
      </w:r>
      <w:bookmarkStart w:id="10" w:name="_Hlk134728858"/>
      <w:r w:rsidRPr="00F07BE0">
        <w:rPr>
          <w:rFonts w:ascii="Times New Roman" w:hAnsi="Times New Roman" w:cs="Times New Roman"/>
          <w:color w:val="000000" w:themeColor="text1"/>
          <w:sz w:val="28"/>
          <w:szCs w:val="28"/>
          <w:lang w:val="uk-UA"/>
        </w:rPr>
        <w:t xml:space="preserve">Дж. Кавелті </w:t>
      </w:r>
      <w:bookmarkEnd w:id="10"/>
      <w:r w:rsidRPr="00F07BE0">
        <w:rPr>
          <w:rFonts w:ascii="Times New Roman" w:hAnsi="Times New Roman" w:cs="Times New Roman"/>
          <w:color w:val="000000" w:themeColor="text1"/>
          <w:sz w:val="28"/>
          <w:szCs w:val="28"/>
          <w:lang w:val="uk-UA"/>
        </w:rPr>
        <w:t xml:space="preserve">визначає наступну формулу класичної детективної оповіді, спираючись на тексти Е. А. По та уявлення про канонічний текст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rPr>
        <w:instrText xml:space="preserve"> REF _Ref136223066 \r \h </w:instrText>
      </w:r>
      <w:r w:rsidRPr="00F07BE0">
        <w:rPr>
          <w:rFonts w:ascii="Times New Roman" w:hAnsi="Times New Roman" w:cs="Times New Roman"/>
          <w:color w:val="000000" w:themeColor="text1"/>
          <w:sz w:val="28"/>
          <w:szCs w:val="28"/>
          <w:lang w:val="uk-UA"/>
        </w:rPr>
        <w:instrText xml:space="preserve">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rPr>
        <w:t>86</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t>:</w:t>
      </w:r>
    </w:p>
    <w:p w14:paraId="030E397C" w14:textId="77777777" w:rsidR="00CE1D81" w:rsidRPr="00F07BE0" w:rsidRDefault="00CE1D81" w:rsidP="00CE1D81">
      <w:pPr>
        <w:pStyle w:val="a3"/>
        <w:numPr>
          <w:ilvl w:val="0"/>
          <w:numId w:val="2"/>
        </w:numPr>
        <w:spacing w:line="360" w:lineRule="auto"/>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Наявність таємничої ситуації, яка протягом оповіді має бути розкритою. Для класичного детективу характерними є два основні типи злочинів – вбивство з сексуальним або гротескним мотивом і злодіяння політичне. Ситуація не має бути надто складною психологічно та викликати надмірне співчуття до потерпілого, щоб не відволікати читача від спостереження за ходом розслідування та проведення власних розумових операцій. Фоном для злочину виступає зображення спокійного розміреного життя, яке контрастно перериває неприємність, викликана зовнішньою обставиною.</w:t>
      </w:r>
    </w:p>
    <w:p w14:paraId="53BFF355" w14:textId="77777777" w:rsidR="00CE1D81" w:rsidRPr="00F07BE0" w:rsidRDefault="00CE1D81" w:rsidP="00CE1D81">
      <w:pPr>
        <w:pStyle w:val="a3"/>
        <w:numPr>
          <w:ilvl w:val="0"/>
          <w:numId w:val="2"/>
        </w:numPr>
        <w:spacing w:line="360" w:lineRule="auto"/>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Модель ситуації складають з шість основних етапів: вступ, злочин і докази, розслідування, висновки детектива, пояснення розгадки, розв’язка історії. Ці етапи можуть бути представленими в різній послідовності або включеними один в один, проте саме цей каркас є формотворчим для детективної оповіді. Тобто говоримо про наявність </w:t>
      </w:r>
      <w:r w:rsidRPr="00F07BE0">
        <w:rPr>
          <w:rFonts w:ascii="Times New Roman" w:hAnsi="Times New Roman" w:cs="Times New Roman"/>
          <w:color w:val="000000" w:themeColor="text1"/>
          <w:sz w:val="28"/>
          <w:szCs w:val="28"/>
          <w:lang w:val="uk-UA"/>
        </w:rPr>
        <w:lastRenderedPageBreak/>
        <w:t>у детективі класичної фабульної структури, яка вказує на властиву цьому жанру сюжетну усталеність. Власне, саме ці моделі і визначають детективний жанр.</w:t>
      </w:r>
    </w:p>
    <w:p w14:paraId="05E6E0F2" w14:textId="77777777" w:rsidR="00CE1D81" w:rsidRPr="00F07BE0" w:rsidRDefault="00CE1D81" w:rsidP="00CE1D81">
      <w:pPr>
        <w:pStyle w:val="a3"/>
        <w:numPr>
          <w:ilvl w:val="0"/>
          <w:numId w:val="2"/>
        </w:numPr>
        <w:spacing w:line="360" w:lineRule="auto"/>
        <w:jc w:val="both"/>
        <w:rPr>
          <w:rFonts w:ascii="Times New Roman" w:hAnsi="Times New Roman" w:cs="Times New Roman"/>
          <w:color w:val="000000" w:themeColor="text1"/>
          <w:sz w:val="28"/>
          <w:szCs w:val="28"/>
          <w:lang w:val="uk-UA"/>
        </w:rPr>
      </w:pPr>
      <w:bookmarkStart w:id="11" w:name="_Ref136222970"/>
      <w:r w:rsidRPr="00F07BE0">
        <w:rPr>
          <w:rFonts w:ascii="Times New Roman" w:hAnsi="Times New Roman" w:cs="Times New Roman"/>
          <w:color w:val="000000" w:themeColor="text1"/>
          <w:sz w:val="28"/>
          <w:szCs w:val="28"/>
          <w:lang w:val="uk-UA"/>
        </w:rPr>
        <w:t>Серед персонажів виділено чотири головні ролі: жертва, злочинець, детектив (розслідувач) та дотична до злочину особа, яка не в змозі розкрити злодіяння. Образ жертви націлений викликати найменший інтерес у читача, хоча він має бути достатньо цікавим для включення реципієнта в контекст справи. Злочинець є однозначним утіленням зла, його мотиви не піддаються сумнівам, провина не оскаржується (хоча навіть автори класичних детективів могли створювати оригінальних харизматичних злочинців, чого вартує лиш геніальний професор Моріарті). Детектив/слідчий постає відстороненим від турбот розміреного людського життя, в міру асоціальним, але, водночас, персонажем з найбільш детально змальованим характером. До дійових осіб, які не можуть самостійно розкрити злочин, проте беруть у розслідуванні участь, зараховуються помічники детектива, неефективні правоохоронці, помилкові підозрювані, які потребують виправдання власної непричетності. Ці дійові особи є вторинними і своєю участю у справі підкреслюють непересічність інтелектуальних здібностей головного персонажа.</w:t>
      </w:r>
      <w:bookmarkEnd w:id="11"/>
    </w:p>
    <w:p w14:paraId="05505EF6" w14:textId="77777777" w:rsidR="00CE1D81" w:rsidRPr="00F07BE0" w:rsidRDefault="00CE1D81" w:rsidP="00CE1D81">
      <w:pPr>
        <w:pStyle w:val="a3"/>
        <w:numPr>
          <w:ilvl w:val="0"/>
          <w:numId w:val="2"/>
        </w:numPr>
        <w:spacing w:line="360" w:lineRule="auto"/>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Для хронотопу характерним є поєднання відлюдного та метушливого місць (закинуте приміщення посеред міста, величезний будинок посеред болотистої місцевості, захована/замурована кімната в домі, гамірний корабель серед розмірених морських хвиль). Канонічний простір є закритим.</w:t>
      </w:r>
    </w:p>
    <w:p w14:paraId="7757BBEF"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Класичний/канонічний детектив усвідомлюємо як оповідь, сконструйовану за допомогою конкретного сюжетного повороту в центрі художнього твору – злочину, який має відповідати цілому ряду умов, вимог, виконання яких є визначальними для належності певного тексту до матеріалу детективного жанру. Зокрема, таємнича ситуація має відбутися на початку </w:t>
      </w:r>
      <w:r w:rsidRPr="00F07BE0">
        <w:rPr>
          <w:rFonts w:ascii="Times New Roman" w:hAnsi="Times New Roman" w:cs="Times New Roman"/>
          <w:color w:val="000000" w:themeColor="text1"/>
          <w:sz w:val="28"/>
          <w:szCs w:val="28"/>
          <w:lang w:val="uk-UA"/>
        </w:rPr>
        <w:lastRenderedPageBreak/>
        <w:t>оповіді і бути розкритою та обґрунтованою для читача лише наприкінці, оскільки читач змагається з автором у розкритті злочину; розслідуванням займається детектив, відсторонений від загальнолюдських турбот та справ поліцейських; злочинець є неочікуваним, проте введеним у текст задовго до розкриття таємниці. Крім того, до характерних ознак жанру зараховуємо закономірність та логічність перебігу подій, наявність достатнього фактичного матеріалу для висновків та психологізм. Цей каркас залишається визначальним для детективу, всі подальші авторські новаційні техніки застосовуються вже до традиційної догматичної структури жанру.</w:t>
      </w:r>
    </w:p>
    <w:p w14:paraId="7BD1C558"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Класичний детектив також носить назву інтелектуального або логічного і саме його пов’язують з формулами, які ми розглядали раніше; його батьківщиною визначають Англію. Разом із тим, в різних країнах розвиток детективного жанру відбувався своїм шляхом, відбиваючи нові риси, притаманні творенню місцевої популярної літератури. Зокрема, одним із типів є «крутий/жорсткий» детектив американської літератури, для якого характерним є протиставлення аналітики прагматизму (на користь другого). Також виокремлюють екзистенціальний французький детектив, що висвітлює соціально-психологічну проблематику, спроби розібратися у внутрішньому світі персонажів, їхній мотивації. Примітно, що цей тип жанру увиразнює класичний детектив заглибленням у психологію дійових осіб, особливо, з’являється момент детального опрацювання психотипу  не лише головного персонажа – детектива, а й його антагоніста – злочинця, вводиться контекст пошуку мотивації його вчинку. Але, незважаючи на появу нових акцентів у детективних текстах, жанр продовжує ґрунтуватися на вироблених для класичного детективу дескрипторах. </w:t>
      </w:r>
    </w:p>
    <w:p w14:paraId="398CB52F"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С. Філоненко, спираючись на дослідження Дж. Серікс, пропонує класифікувати сучасну белетристику з урахуванням отриманого реципієнтом психологічного ефекту. Відтак, залежно від виділених гормонів у читача, з’являються «адреналінова» та «ендорфінова» групи жанрів. Детективи, за </w:t>
      </w:r>
      <w:r w:rsidRPr="00F07BE0">
        <w:rPr>
          <w:rFonts w:ascii="Times New Roman" w:hAnsi="Times New Roman" w:cs="Times New Roman"/>
          <w:color w:val="000000" w:themeColor="text1"/>
          <w:sz w:val="28"/>
          <w:szCs w:val="28"/>
          <w:lang w:val="uk-UA"/>
        </w:rPr>
        <w:lastRenderedPageBreak/>
        <w:t xml:space="preserve">цією специфікою поділу, належать до першої групи, оскільки покликані загострювати увагу та викликати бентежні емоції під час читання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rPr>
        <w:instrText xml:space="preserve"> REF _Ref136223092 \r \h </w:instrText>
      </w:r>
      <w:r w:rsidRPr="00F07BE0">
        <w:rPr>
          <w:rFonts w:ascii="Times New Roman" w:hAnsi="Times New Roman" w:cs="Times New Roman"/>
          <w:color w:val="000000" w:themeColor="text1"/>
          <w:sz w:val="28"/>
          <w:szCs w:val="28"/>
          <w:lang w:val="uk-UA"/>
        </w:rPr>
        <w:instrText xml:space="preserve">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rPr>
        <w:t>72</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c</w:t>
      </w:r>
      <w:r w:rsidRPr="00F07BE0">
        <w:rPr>
          <w:rFonts w:ascii="Times New Roman" w:hAnsi="Times New Roman" w:cs="Times New Roman"/>
          <w:color w:val="000000" w:themeColor="text1"/>
          <w:sz w:val="28"/>
          <w:szCs w:val="28"/>
          <w:lang w:val="uk-UA"/>
        </w:rPr>
        <w:t>. 160-161</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t>. Завдяки тому, що детектив працює саме з активними станами психічного збудження, він є вразливим до поривів задоволення підсвідомих емоційних бажань, тому для функціонування жанру авторові необхідно враховувати аспекти ефективного впливу на внутрішні стани читачів. Т. Гуляк також відзначає, що наповнення детективного жанру розширюється за рахунок уведення сучасних постмодерних аспектів – психологізму та емотивності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_Ref136223110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19</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с.11]. </w:t>
      </w:r>
    </w:p>
    <w:p w14:paraId="660F9B6C"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rPr>
        <w:t>Перех</w:t>
      </w:r>
      <w:r w:rsidRPr="00F07BE0">
        <w:rPr>
          <w:rFonts w:ascii="Times New Roman" w:hAnsi="Times New Roman" w:cs="Times New Roman"/>
          <w:color w:val="000000" w:themeColor="text1"/>
          <w:sz w:val="28"/>
          <w:szCs w:val="28"/>
          <w:lang w:val="uk-UA"/>
        </w:rPr>
        <w:t>ід мистецтва до напрямку постмодернізму, зокрема, перетин ХХ-ХХІ століття вплинув на формування жанрово-стильових модифікацій звичних літературних категорії. Це, в свою чергу, спровокувало стирання вивірених кордонів класичних жанрових форм, гібридизацію жанрів.</w:t>
      </w:r>
    </w:p>
    <w:p w14:paraId="7FCA65C8"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У сучасному літературному процесі детективний жанр не втрачає своєї популярності, набуваючи нових форм та характерних ознак, тим самим підлаштовуючись під потреби та виклики аудиторії. Г. Крапівник, розглядаючи детектив у діахронії, зазначає, що жанрова модифікація детективу твориться «за рахунок загального розвитку літератури і поступового переходу від класичного детективу до </w:t>
      </w:r>
      <w:r w:rsidRPr="00F07BE0">
        <w:rPr>
          <w:rFonts w:ascii="Times New Roman" w:hAnsi="Times New Roman" w:cs="Times New Roman"/>
          <w:color w:val="000000" w:themeColor="text1"/>
          <w:sz w:val="28"/>
          <w:szCs w:val="28"/>
        </w:rPr>
        <w:t>dime</w:t>
      </w:r>
      <w:r w:rsidRPr="00F07BE0">
        <w:rPr>
          <w:rFonts w:ascii="Times New Roman" w:hAnsi="Times New Roman" w:cs="Times New Roman"/>
          <w:color w:val="000000" w:themeColor="text1"/>
          <w:sz w:val="28"/>
          <w:szCs w:val="28"/>
          <w:lang w:val="uk-UA"/>
        </w:rPr>
        <w:t xml:space="preserve"> і </w:t>
      </w:r>
      <w:r w:rsidRPr="00F07BE0">
        <w:rPr>
          <w:rFonts w:ascii="Times New Roman" w:hAnsi="Times New Roman" w:cs="Times New Roman"/>
          <w:color w:val="000000" w:themeColor="text1"/>
          <w:sz w:val="28"/>
          <w:szCs w:val="28"/>
        </w:rPr>
        <w:t>hardboiled</w:t>
      </w:r>
      <w:r w:rsidRPr="00F07BE0">
        <w:rPr>
          <w:rFonts w:ascii="Times New Roman" w:hAnsi="Times New Roman" w:cs="Times New Roman"/>
          <w:color w:val="000000" w:themeColor="text1"/>
          <w:sz w:val="28"/>
          <w:szCs w:val="28"/>
          <w:lang w:val="uk-UA"/>
        </w:rPr>
        <w:t xml:space="preserve"> детективу, до екранізацій в стилі </w:t>
      </w:r>
      <w:r w:rsidRPr="00F07BE0">
        <w:rPr>
          <w:rFonts w:ascii="Times New Roman" w:hAnsi="Times New Roman" w:cs="Times New Roman"/>
          <w:color w:val="000000" w:themeColor="text1"/>
          <w:sz w:val="28"/>
          <w:szCs w:val="28"/>
        </w:rPr>
        <w:t>film</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noir</w:t>
      </w:r>
      <w:r w:rsidRPr="00F07BE0">
        <w:rPr>
          <w:rFonts w:ascii="Times New Roman" w:hAnsi="Times New Roman" w:cs="Times New Roman"/>
          <w:color w:val="000000" w:themeColor="text1"/>
          <w:sz w:val="28"/>
          <w:szCs w:val="28"/>
          <w:lang w:val="uk-UA"/>
        </w:rPr>
        <w:t xml:space="preserve"> і далі до сучасних трилерів, бойовиків, поліцейських фільмів, серіалів і навіть мелодрам з елементами детективу»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_Ref136223131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36</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c</w:t>
      </w:r>
      <w:r w:rsidRPr="00F07BE0">
        <w:rPr>
          <w:rFonts w:ascii="Times New Roman" w:hAnsi="Times New Roman" w:cs="Times New Roman"/>
          <w:color w:val="000000" w:themeColor="text1"/>
          <w:sz w:val="28"/>
          <w:szCs w:val="28"/>
          <w:lang w:val="uk-UA"/>
        </w:rPr>
        <w:t>.37]. Такі модифікації є візуалізацією культурного та соціального розвитку людства, увагу якого постійно необхідно зацікавлювати, тримати в напрузі, пропонувати виклики. Світ змінюється, стає динамічнішим, відповідно, цю динаміку та рух має пропонувати і сучасне мистецтво, щоб відповідати вимогам часу.</w:t>
      </w:r>
    </w:p>
    <w:p w14:paraId="12AFAAE9"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bookmarkStart w:id="12" w:name="_Hlk134752621"/>
      <w:r w:rsidRPr="00F07BE0">
        <w:rPr>
          <w:rFonts w:ascii="Times New Roman" w:hAnsi="Times New Roman" w:cs="Times New Roman"/>
          <w:color w:val="000000" w:themeColor="text1"/>
          <w:sz w:val="28"/>
          <w:szCs w:val="28"/>
          <w:lang w:val="uk-UA"/>
        </w:rPr>
        <w:t xml:space="preserve">Г. Пірхотен </w:t>
      </w:r>
      <w:bookmarkEnd w:id="12"/>
      <w:r w:rsidRPr="00F07BE0">
        <w:rPr>
          <w:rFonts w:ascii="Times New Roman" w:hAnsi="Times New Roman" w:cs="Times New Roman"/>
          <w:color w:val="000000" w:themeColor="text1"/>
          <w:sz w:val="28"/>
          <w:szCs w:val="28"/>
          <w:lang w:val="uk-UA"/>
        </w:rPr>
        <w:t xml:space="preserve">запропонувала свою типологію детективного жанру: </w:t>
      </w:r>
      <w:bookmarkStart w:id="13" w:name="_Hlk134729055"/>
      <w:r w:rsidRPr="00F07BE0">
        <w:rPr>
          <w:rFonts w:ascii="Times New Roman" w:hAnsi="Times New Roman" w:cs="Times New Roman"/>
          <w:color w:val="000000" w:themeColor="text1"/>
          <w:sz w:val="28"/>
          <w:szCs w:val="28"/>
          <w:lang w:val="uk-UA"/>
        </w:rPr>
        <w:t>1) класичний детектив (</w:t>
      </w:r>
      <w:r w:rsidRPr="00F07BE0">
        <w:rPr>
          <w:rFonts w:ascii="Times New Roman" w:hAnsi="Times New Roman" w:cs="Times New Roman"/>
          <w:color w:val="000000" w:themeColor="text1"/>
          <w:sz w:val="28"/>
          <w:szCs w:val="28"/>
        </w:rPr>
        <w:t>classical</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detective</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story</w:t>
      </w:r>
      <w:r w:rsidRPr="00F07BE0">
        <w:rPr>
          <w:rFonts w:ascii="Times New Roman" w:hAnsi="Times New Roman" w:cs="Times New Roman"/>
          <w:color w:val="000000" w:themeColor="text1"/>
          <w:sz w:val="28"/>
          <w:szCs w:val="28"/>
          <w:lang w:val="uk-UA"/>
        </w:rPr>
        <w:t>/</w:t>
      </w:r>
      <w:r w:rsidRPr="00F07BE0">
        <w:rPr>
          <w:rFonts w:ascii="Times New Roman" w:hAnsi="Times New Roman" w:cs="Times New Roman"/>
          <w:color w:val="000000" w:themeColor="text1"/>
          <w:sz w:val="28"/>
          <w:szCs w:val="28"/>
          <w:lang w:val="en-US"/>
        </w:rPr>
        <w:t>the</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whodunnit</w:t>
      </w:r>
      <w:r w:rsidRPr="00F07BE0">
        <w:rPr>
          <w:rFonts w:ascii="Times New Roman" w:hAnsi="Times New Roman" w:cs="Times New Roman"/>
          <w:color w:val="000000" w:themeColor="text1"/>
          <w:sz w:val="28"/>
          <w:szCs w:val="28"/>
          <w:lang w:val="uk-UA"/>
        </w:rPr>
        <w:t xml:space="preserve">) – суворий формульний жанр, основні правила якого ми опрацювали попередньо, метою </w:t>
      </w:r>
      <w:r w:rsidRPr="00F07BE0">
        <w:rPr>
          <w:rFonts w:ascii="Times New Roman" w:hAnsi="Times New Roman" w:cs="Times New Roman"/>
          <w:color w:val="000000" w:themeColor="text1"/>
          <w:sz w:val="28"/>
          <w:szCs w:val="28"/>
          <w:lang w:val="uk-UA"/>
        </w:rPr>
        <w:lastRenderedPageBreak/>
        <w:t>розслідування є пошук шляхів до відновлення гарнонії, порушеної скоєним злочином ; 2) «крутий» детектив (</w:t>
      </w:r>
      <w:r w:rsidRPr="00F07BE0">
        <w:rPr>
          <w:rFonts w:ascii="Times New Roman" w:hAnsi="Times New Roman" w:cs="Times New Roman"/>
          <w:color w:val="000000" w:themeColor="text1"/>
          <w:sz w:val="28"/>
          <w:szCs w:val="28"/>
        </w:rPr>
        <w:t>hard</w:t>
      </w:r>
      <w:r w:rsidRPr="00F07BE0">
        <w:rPr>
          <w:rFonts w:ascii="Times New Roman" w:hAnsi="Times New Roman" w:cs="Times New Roman"/>
          <w:color w:val="000000" w:themeColor="text1"/>
          <w:sz w:val="28"/>
          <w:szCs w:val="28"/>
          <w:lang w:val="uk-UA"/>
        </w:rPr>
        <w:t>-</w:t>
      </w:r>
      <w:r w:rsidRPr="00F07BE0">
        <w:rPr>
          <w:rFonts w:ascii="Times New Roman" w:hAnsi="Times New Roman" w:cs="Times New Roman"/>
          <w:color w:val="000000" w:themeColor="text1"/>
          <w:sz w:val="28"/>
          <w:szCs w:val="28"/>
        </w:rPr>
        <w:t>boiled</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detective</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story</w:t>
      </w:r>
      <w:r w:rsidRPr="00F07BE0">
        <w:rPr>
          <w:rFonts w:ascii="Times New Roman" w:hAnsi="Times New Roman" w:cs="Times New Roman"/>
          <w:color w:val="000000" w:themeColor="text1"/>
          <w:sz w:val="28"/>
          <w:szCs w:val="28"/>
          <w:lang w:val="uk-UA"/>
        </w:rPr>
        <w:t>) – концентрація уваги на злочині дещо зміщується через спроби дослідити постать слідчого; присутня поляризація суспільства (багаті проти бідних і навпаки), додано аспект моралі, який полягає у вирішенні долі злочинця; 3) поліцейський детектив (</w:t>
      </w:r>
      <w:r w:rsidRPr="00F07BE0">
        <w:rPr>
          <w:rFonts w:ascii="Times New Roman" w:hAnsi="Times New Roman" w:cs="Times New Roman"/>
          <w:color w:val="000000" w:themeColor="text1"/>
          <w:sz w:val="28"/>
          <w:szCs w:val="28"/>
        </w:rPr>
        <w:t>police</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procedural</w:t>
      </w:r>
      <w:r w:rsidRPr="00F07BE0">
        <w:rPr>
          <w:rFonts w:ascii="Times New Roman" w:hAnsi="Times New Roman" w:cs="Times New Roman"/>
          <w:color w:val="000000" w:themeColor="text1"/>
          <w:sz w:val="28"/>
          <w:szCs w:val="28"/>
          <w:lang w:val="uk-UA"/>
        </w:rPr>
        <w:t>) – твір з рисами документальної криміналістики; з новацій – додано мотив, за яким читачу відомий злочинець від початку оповіді, а кульмінація полягає в тому, чи зможе поліція його викрити; 4) метафізичний детектив (</w:t>
      </w:r>
      <w:r w:rsidRPr="00F07BE0">
        <w:rPr>
          <w:rFonts w:ascii="Times New Roman" w:hAnsi="Times New Roman" w:cs="Times New Roman"/>
          <w:color w:val="000000" w:themeColor="text1"/>
          <w:sz w:val="28"/>
          <w:szCs w:val="28"/>
        </w:rPr>
        <w:t>metaphysical</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detective</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story</w:t>
      </w:r>
      <w:r w:rsidRPr="00F07BE0">
        <w:rPr>
          <w:rFonts w:ascii="Times New Roman" w:hAnsi="Times New Roman" w:cs="Times New Roman"/>
          <w:color w:val="000000" w:themeColor="text1"/>
          <w:sz w:val="28"/>
          <w:szCs w:val="28"/>
          <w:lang w:val="uk-UA"/>
        </w:rPr>
        <w:t>)/антидетектив (</w:t>
      </w:r>
      <w:r w:rsidRPr="00F07BE0">
        <w:rPr>
          <w:rFonts w:ascii="Times New Roman" w:hAnsi="Times New Roman" w:cs="Times New Roman"/>
          <w:color w:val="000000" w:themeColor="text1"/>
          <w:sz w:val="28"/>
          <w:szCs w:val="28"/>
        </w:rPr>
        <w:t>antidetective</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story</w:t>
      </w:r>
      <w:r w:rsidRPr="00F07BE0">
        <w:rPr>
          <w:rFonts w:ascii="Times New Roman" w:hAnsi="Times New Roman" w:cs="Times New Roman"/>
          <w:color w:val="000000" w:themeColor="text1"/>
          <w:sz w:val="28"/>
          <w:szCs w:val="28"/>
          <w:lang w:val="uk-UA"/>
        </w:rPr>
        <w:t>)/постмодерністський (</w:t>
      </w:r>
      <w:r w:rsidRPr="00F07BE0">
        <w:rPr>
          <w:rFonts w:ascii="Times New Roman" w:hAnsi="Times New Roman" w:cs="Times New Roman"/>
          <w:color w:val="000000" w:themeColor="text1"/>
          <w:sz w:val="28"/>
          <w:szCs w:val="28"/>
        </w:rPr>
        <w:t>postmodern</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detective</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story</w:t>
      </w:r>
      <w:r w:rsidRPr="00F07BE0">
        <w:rPr>
          <w:rFonts w:ascii="Times New Roman" w:hAnsi="Times New Roman" w:cs="Times New Roman"/>
          <w:color w:val="000000" w:themeColor="text1"/>
          <w:sz w:val="28"/>
          <w:szCs w:val="28"/>
          <w:lang w:val="uk-UA"/>
        </w:rPr>
        <w:t>)/аналітичний детектив (</w:t>
      </w:r>
      <w:r w:rsidRPr="00F07BE0">
        <w:rPr>
          <w:rFonts w:ascii="Times New Roman" w:hAnsi="Times New Roman" w:cs="Times New Roman"/>
          <w:color w:val="000000" w:themeColor="text1"/>
          <w:sz w:val="28"/>
          <w:szCs w:val="28"/>
        </w:rPr>
        <w:t>analytic</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detective</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story</w:t>
      </w:r>
      <w:r w:rsidRPr="00F07BE0">
        <w:rPr>
          <w:rFonts w:ascii="Times New Roman" w:hAnsi="Times New Roman" w:cs="Times New Roman"/>
          <w:color w:val="000000" w:themeColor="text1"/>
          <w:sz w:val="28"/>
          <w:szCs w:val="28"/>
          <w:lang w:val="uk-UA"/>
        </w:rPr>
        <w:t>) – «Інтерес полягає в метатекстуальних і метанаративних процесах створення та підтримки відчуття злочину та розслідування»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_Ref136223145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91</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с. 22]; таємниця, створена у тексті за допомогою епістемологічної алегорії, націлена на те, щоб читач починав сумніватися в художній реальності та власних припущеннях; говоримо про те, що гра з реципієнтами, запропонована класичним детективом, увиразнюється тут грою постмодерною і створює безпосередній вплив на свідомість читача. </w:t>
      </w:r>
      <w:bookmarkEnd w:id="13"/>
    </w:p>
    <w:p w14:paraId="783C6CDB"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Детективний жанр в постмодернізмі відмовляється від необхідності отримати єдиноправильну відповідь – він реалізує колажеподібну множинність інтерпретацій; нам більше не потрібна об’єктивність, справедливість, більше того – ми починаємо в ній сумніватися. Герой в цьому тексті не лише шукає розгадки до таємниць – він занурений у пошуки самого себе, власної ідентичності, і сприйняття подій сюжету залежить саме він того, яку зі своїх особистостей приймає персонаж, яке світовідчуття він має. На передній план виступає внутрішній світ людини з її емоціями, переживаннями та внутрішніми конфліктами і вже на основі цього свій розвиток знаходить формула детективотворення.</w:t>
      </w:r>
    </w:p>
    <w:p w14:paraId="412900F3"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Для розуміння особливостей розвитку детективного жанру в контексті постмодернізму, зазначимо, що наявними є два типи перетворення: перший – </w:t>
      </w:r>
      <w:r w:rsidRPr="00F07BE0">
        <w:rPr>
          <w:rFonts w:ascii="Times New Roman" w:hAnsi="Times New Roman" w:cs="Times New Roman"/>
          <w:color w:val="000000" w:themeColor="text1"/>
          <w:sz w:val="28"/>
          <w:szCs w:val="28"/>
          <w:lang w:val="uk-UA"/>
        </w:rPr>
        <w:lastRenderedPageBreak/>
        <w:t>це процес зміни класичного/канонічного детективу, його осучаснення, другий – акомодація жанрових особливостей тексту до творів іншого генологічного спрямування, своєрідний еклектизм. С. Філоненко відзначає в сучасній українській літературі появу наступного спектру детективних жанрів: авантюрно-детективні романи, круті детективи, ретро-детективи та історичні детективи, готичні детективи, детективні трилери, жіночі детективи, іронічні жіночі детективи, інтелектуальні жіночі детективи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_Ref136223092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72</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205-206]. Наявність такої кількості розмаїтих жанрових дифузій вказує нам на те, що детективний жанр перестає бути замкнутою площиною, яку визначає сувора догматичність та формульність. Детектив відкриває шлях для новаторства сучасних авторів, даючи можливість синтезувати відносно сталі генологічні форми. Одним із основних підходів для осучаснення канонічного жанру є його включення в соціально-культурний контекст, який додає детективу нової проблематики, стимулює реалізацію характерних художніх образів. Враховуючи, що популярна література покликана відповідати потребам доби, то набуття нових рис є необхідним для функціонування жанру в літературному процесі актуальної доби.</w:t>
      </w:r>
    </w:p>
    <w:p w14:paraId="5D1639A0"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Отже, ми бачимо, яких глобальних змін зазнає детективний жанр від свого класичного втілення до постмодерного. </w:t>
      </w:r>
      <w:bookmarkStart w:id="14" w:name="_Hlk134728741"/>
      <w:r w:rsidRPr="00F07BE0">
        <w:rPr>
          <w:rFonts w:ascii="Times New Roman" w:hAnsi="Times New Roman" w:cs="Times New Roman"/>
          <w:color w:val="000000" w:themeColor="text1"/>
          <w:sz w:val="28"/>
          <w:szCs w:val="28"/>
          <w:lang w:val="uk-UA"/>
        </w:rPr>
        <w:t xml:space="preserve">Класичний детектив є канонічним утіленням жанру з його догматичністю та чітко структурованою формою. В його центрі постає таємниця, розслідування якої і формує каркас оповіді. Особливим образом є постать головного персонажа – детектива – він є втіленням ідеалу людини з аналітичним складом розуму, проте відстороненим від проблем суспільних. Цікавим є втілений у класичному детективі мотив загравання з читачем, що реалізується у формі змагання, оскільки читач з детективом отримують однакову інформацію та підказки, за допомогою цього автор підігріває інтерес до власного тексту, а реципієнту вдається стати в конкуренцію з кращими з кращих. </w:t>
      </w:r>
    </w:p>
    <w:p w14:paraId="38AD96AD" w14:textId="77777777" w:rsidR="00CE1D81" w:rsidRPr="00F07BE0" w:rsidRDefault="00CE1D81" w:rsidP="00CE1D81">
      <w:pPr>
        <w:spacing w:after="0"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lastRenderedPageBreak/>
        <w:t>З розвитком літературного процесу розвивається і детективний жанр, з’являються нові піджанри, типи оповіді, руйнується канон. З приходом постмодернізму детектив переходить з загострення уваги на ситуативності до осмислення соціокультурної проблематики. Зокрема, ускладнюється психотип детектива і його сприйняття навколишньої дійсності, поглиблюється образ злочинця. Читач розвивається разом із жанром, адже тепер йому недостатньо викрити підозрюваного – йому доводиться викривати самого себе, власні внутрішні інтенції. Проте, не зважаючи на розширення жанрової парадигми детективного жанру та поглиблення проблематики, можемо стверджувати, що ключовий каркас залишається незмінним – у нас є таємниця та люди, які хочуть її розкрити.</w:t>
      </w:r>
      <w:bookmarkEnd w:id="14"/>
    </w:p>
    <w:p w14:paraId="767A45BC" w14:textId="77777777" w:rsidR="00CE1D81" w:rsidRPr="00F07BE0" w:rsidRDefault="00CE1D81" w:rsidP="00CE1D81">
      <w:pPr>
        <w:spacing w:after="0" w:line="360" w:lineRule="auto"/>
        <w:ind w:firstLine="709"/>
        <w:jc w:val="both"/>
        <w:rPr>
          <w:rFonts w:ascii="Times New Roman" w:hAnsi="Times New Roman" w:cs="Times New Roman"/>
          <w:color w:val="000000" w:themeColor="text1"/>
          <w:sz w:val="28"/>
          <w:szCs w:val="28"/>
          <w:lang w:val="uk-UA"/>
        </w:rPr>
      </w:pPr>
    </w:p>
    <w:p w14:paraId="4BD223CC" w14:textId="77777777" w:rsidR="00CE1D81" w:rsidRPr="00F07BE0" w:rsidRDefault="00CE1D81" w:rsidP="00CE1D81">
      <w:pPr>
        <w:spacing w:after="0" w:line="360" w:lineRule="auto"/>
        <w:ind w:firstLine="709"/>
        <w:jc w:val="both"/>
        <w:outlineLvl w:val="1"/>
        <w:rPr>
          <w:rFonts w:ascii="Times New Roman" w:hAnsi="Times New Roman" w:cs="Times New Roman"/>
          <w:b/>
          <w:bCs/>
          <w:color w:val="000000" w:themeColor="text1"/>
          <w:sz w:val="28"/>
          <w:szCs w:val="28"/>
          <w:lang w:val="uk-UA"/>
        </w:rPr>
      </w:pPr>
      <w:bookmarkStart w:id="15" w:name="_Toc136222356"/>
      <w:r w:rsidRPr="00F07BE0">
        <w:rPr>
          <w:rFonts w:ascii="Times New Roman" w:hAnsi="Times New Roman" w:cs="Times New Roman"/>
          <w:b/>
          <w:bCs/>
          <w:color w:val="000000" w:themeColor="text1"/>
          <w:sz w:val="28"/>
          <w:szCs w:val="28"/>
          <w:lang w:val="uk-UA"/>
        </w:rPr>
        <w:t>1.3</w:t>
      </w:r>
      <w:r w:rsidRPr="00F07BE0">
        <w:rPr>
          <w:rFonts w:ascii="Times New Roman" w:eastAsia="Times New Roman" w:hAnsi="Times New Roman" w:cs="Times New Roman"/>
          <w:b/>
          <w:bCs/>
          <w:color w:val="000000" w:themeColor="text1"/>
          <w:sz w:val="28"/>
          <w:szCs w:val="28"/>
          <w:lang w:val="uk-UA" w:eastAsia="ru-RU"/>
        </w:rPr>
        <w:t xml:space="preserve">. </w:t>
      </w:r>
      <w:r w:rsidRPr="00F07BE0">
        <w:rPr>
          <w:rFonts w:ascii="Times New Roman" w:eastAsia="Times New Roman" w:hAnsi="Times New Roman" w:cs="Times New Roman"/>
          <w:b/>
          <w:bCs/>
          <w:color w:val="000000" w:themeColor="text1"/>
          <w:sz w:val="28"/>
          <w:szCs w:val="28"/>
          <w:lang w:eastAsia="ru-RU"/>
        </w:rPr>
        <w:t>Сучасний український жіночий детектив в літературно-критичній рецепції</w:t>
      </w:r>
      <w:bookmarkEnd w:id="15"/>
    </w:p>
    <w:p w14:paraId="57B43588" w14:textId="77777777" w:rsidR="00CE1D81" w:rsidRPr="00F07BE0" w:rsidRDefault="00CE1D81" w:rsidP="00CE1D81">
      <w:pPr>
        <w:pStyle w:val="a3"/>
        <w:shd w:val="clear" w:color="auto" w:fill="FFFFFF"/>
        <w:spacing w:after="0" w:line="360" w:lineRule="auto"/>
        <w:ind w:left="0" w:firstLine="709"/>
        <w:jc w:val="both"/>
        <w:rPr>
          <w:rFonts w:ascii="Times New Roman" w:eastAsia="Times New Roman" w:hAnsi="Times New Roman" w:cs="Times New Roman"/>
          <w:b/>
          <w:bCs/>
          <w:color w:val="000000" w:themeColor="text1"/>
          <w:sz w:val="28"/>
          <w:szCs w:val="28"/>
          <w:lang w:val="uk-UA" w:eastAsia="ru-RU"/>
        </w:rPr>
      </w:pPr>
    </w:p>
    <w:p w14:paraId="377675E1" w14:textId="77777777" w:rsidR="00CE1D81" w:rsidRPr="00F07BE0" w:rsidRDefault="00CE1D81" w:rsidP="00CE1D81">
      <w:pPr>
        <w:spacing w:after="0"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rPr>
        <w:t>Сучасна укра</w:t>
      </w:r>
      <w:r w:rsidRPr="00F07BE0">
        <w:rPr>
          <w:rFonts w:ascii="Times New Roman" w:hAnsi="Times New Roman" w:cs="Times New Roman"/>
          <w:color w:val="000000" w:themeColor="text1"/>
          <w:sz w:val="28"/>
          <w:szCs w:val="28"/>
          <w:lang w:val="uk-UA"/>
        </w:rPr>
        <w:t xml:space="preserve">їнська література продукує велику кількість розмаїтих за жанровою ознакою текстів. Згідно з дослідженням «Читання в контексті медіаспоживання та життєконструювання» Українського інституту книги за 2020 рік, детектив є другим за популярністю жанром серед український читачів (його обрали 18% респондентів)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rPr>
        <w:instrText xml:space="preserve"> REF _Ref136223188 \r \h </w:instrText>
      </w:r>
      <w:r w:rsidRPr="00F07BE0">
        <w:rPr>
          <w:rFonts w:ascii="Times New Roman" w:hAnsi="Times New Roman" w:cs="Times New Roman"/>
          <w:color w:val="000000" w:themeColor="text1"/>
          <w:sz w:val="28"/>
          <w:szCs w:val="28"/>
          <w:lang w:val="uk-UA"/>
        </w:rPr>
        <w:instrText xml:space="preserve">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rPr>
        <w:t>12</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t xml:space="preserve">. Таким чином, сьогодні говоримо про актуальність дослідження жанру в літературознавстві. Погляд на особливості сучасного українського жіночого детективу висвітлені у працях Я. Бригадир, Т. Воробйової, Н. Галушки, </w:t>
      </w:r>
      <w:bookmarkStart w:id="16" w:name="_Hlk134752668"/>
      <w:r w:rsidRPr="00F07BE0">
        <w:rPr>
          <w:rFonts w:ascii="Times New Roman" w:hAnsi="Times New Roman" w:cs="Times New Roman"/>
          <w:color w:val="000000" w:themeColor="text1"/>
          <w:sz w:val="28"/>
          <w:szCs w:val="28"/>
          <w:lang w:val="uk-UA"/>
        </w:rPr>
        <w:t>Т. Гуляк, Л. Кицак, Г. Крапівник, О. Приходченко, Л. Старовойт, А. Таранової</w:t>
      </w:r>
      <w:bookmarkEnd w:id="16"/>
      <w:r w:rsidRPr="00F07BE0">
        <w:rPr>
          <w:rFonts w:ascii="Times New Roman" w:hAnsi="Times New Roman" w:cs="Times New Roman"/>
          <w:color w:val="000000" w:themeColor="text1"/>
          <w:sz w:val="28"/>
          <w:szCs w:val="28"/>
          <w:lang w:val="uk-UA"/>
        </w:rPr>
        <w:t xml:space="preserve">, А. Титюк, </w:t>
      </w:r>
      <w:bookmarkStart w:id="17" w:name="_Hlk134752681"/>
      <w:r w:rsidRPr="00F07BE0">
        <w:rPr>
          <w:rFonts w:ascii="Times New Roman" w:hAnsi="Times New Roman" w:cs="Times New Roman"/>
          <w:color w:val="000000" w:themeColor="text1"/>
          <w:sz w:val="28"/>
          <w:szCs w:val="28"/>
          <w:lang w:val="uk-UA"/>
        </w:rPr>
        <w:t xml:space="preserve">С. Філоненко, Р. Харчук </w:t>
      </w:r>
      <w:bookmarkEnd w:id="17"/>
      <w:r w:rsidRPr="00F07BE0">
        <w:rPr>
          <w:rFonts w:ascii="Times New Roman" w:hAnsi="Times New Roman" w:cs="Times New Roman"/>
          <w:color w:val="000000" w:themeColor="text1"/>
          <w:sz w:val="28"/>
          <w:szCs w:val="28"/>
          <w:lang w:val="uk-UA"/>
        </w:rPr>
        <w:t>та інших дослідників сучасного літературного процесу.</w:t>
      </w:r>
    </w:p>
    <w:p w14:paraId="5694F98D"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Для роботи з жіночими детективами необхідно зрозуміти аспекти, які визначають ці студії як особливі, виділяють з загальної площини детективного жанру. Перше, про що ми говоримо, – належність тексту авторству жінки. Знаходимо серед ідей Г. Улюри наступну тезу «</w:t>
      </w:r>
      <w:r w:rsidRPr="00F07BE0">
        <w:rPr>
          <w:rFonts w:ascii="Times New Roman" w:hAnsi="Times New Roman" w:cs="Times New Roman"/>
          <w:color w:val="000000" w:themeColor="text1"/>
          <w:sz w:val="28"/>
          <w:szCs w:val="28"/>
        </w:rPr>
        <w:t xml:space="preserve">Жіноча література – це художні твори, написані жінками. Отже, жіноча література </w:t>
      </w:r>
      <w:r w:rsidRPr="00F07BE0">
        <w:rPr>
          <w:rFonts w:ascii="Times New Roman" w:hAnsi="Times New Roman" w:cs="Times New Roman"/>
          <w:color w:val="000000" w:themeColor="text1"/>
          <w:sz w:val="28"/>
          <w:szCs w:val="28"/>
        </w:rPr>
        <w:lastRenderedPageBreak/>
        <w:t>вміщає різні за стилем, жанром, видом, ступенем і мірою таланту та впливу на літературний процес тексти, котрі поєднані одним єдиним чинником – статтю автора</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rPr>
        <w:instrText xml:space="preserve"> REF _Ref136223209 \r \h </w:instrText>
      </w:r>
      <w:r w:rsidRPr="00F07BE0">
        <w:rPr>
          <w:rFonts w:ascii="Times New Roman" w:hAnsi="Times New Roman" w:cs="Times New Roman"/>
          <w:color w:val="000000" w:themeColor="text1"/>
          <w:sz w:val="28"/>
          <w:szCs w:val="28"/>
          <w:lang w:val="uk-UA"/>
        </w:rPr>
        <w:instrText xml:space="preserve">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rPr>
        <w:t>68</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9</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t>. Натомість ми переконані, що чинник статі митця (навіть не гендеру, для якого культурологічні аспекти та світосприйняттєві маркери є більш вагомими, значимими) визначає жіноче письмо, а не жіночу літературу; яким би прозорим не був цей критерій, – він не акцентує на унікальності творів, тому вважаємо необхідним пошук вужчих аспектів.  В. Вульф наголошує: «Твір жінки є завжди жіночним; він не може не бути жіночним; з найкращого боку він є жіночним; тільки проблема полягає у визначенні того, що ми розуміємо під жіночним»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_Ref136223239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84</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516]. А говоримо ми, передовсім, про особливість світогляду в соціокультурному феномені жіночої літератури, яка ретранслює відрефлексований та переосмислений фемінний досвід в загальну площину літературного процесу. Жіноча література створює новий художній простір.</w:t>
      </w:r>
    </w:p>
    <w:p w14:paraId="2C3674A2"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Виникнення окремого жанру жіночого детективу С. Філоненко пов’язує зі зростанням у суспільстві потреби висвітлювати актуальні соціальні питання, зокрема заміщення стереотипних гендерних розділень посиленням ролі жінки як в культурному, так і мистецькому житті. «Жінка, яка виступає як активна, діяльна особа у творі (слідчий, поліцейський, приватний детектив), а не лише як об’єкт розслідування – злочинець або жертва, вимагає перегляду жанрового канону, у тому числі з погляду репрезентації ґендеру»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_Ref136223092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72</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194]. Розуміємо, що активна жіноча позиція, актуальна для загальнокультурного життя, відображається і в сучасному літературному процесі, що підтверджує властивість популярної літератури відповідати потребам та викликам суспільства. Якщо говорити про жінку-персонажку, то А. Таранова характеризує її як «новий тип успішності»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_Ref136223266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63</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оскільки художній образ еволюціонував, увібравши в себе риси та особливості сучасної української жінки.</w:t>
      </w:r>
    </w:p>
    <w:p w14:paraId="40253F99"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lastRenderedPageBreak/>
        <w:t xml:space="preserve">Пригодницька література, до якої зараховують і детектив, традиційно вважалася літературою маскулінною, оскільки вона будується навколо категорії активності, продуктивності. Згідно ж зі стереотипними уявленнями, образ жінки формується в межах закритого приватного простору, їй притаманніше бути в собі, ніж реалізувати власну дієвість у зовнішньому світі. Тому серед науковців існує думка, що сучасний жіночий детектив покликаний, щоб протистояти чоловічим жанрам – бойовику та трилеру. Спроби створити текст з відмінним типом мовлення «пов’язані з прагненням уявити жінку на місці героя (жінка-суперагент, воїн, детектив) і примусити її діяти за законами чоловічої поведінки. </w:t>
      </w:r>
      <w:r w:rsidRPr="00F07BE0">
        <w:rPr>
          <w:rFonts w:ascii="Times New Roman" w:hAnsi="Times New Roman" w:cs="Times New Roman"/>
          <w:color w:val="000000" w:themeColor="text1"/>
          <w:sz w:val="28"/>
          <w:szCs w:val="28"/>
        </w:rPr>
        <w:t>Так виникають «жіноча фантастика», «феміністичний детектив», наративи на кшталт «агресивна жінка проти зграї чоловіків»</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rPr>
        <w:instrText xml:space="preserve"> REF _Ref136223092 \r \h </w:instrText>
      </w:r>
      <w:r w:rsidRPr="00F07BE0">
        <w:rPr>
          <w:rFonts w:ascii="Times New Roman" w:hAnsi="Times New Roman" w:cs="Times New Roman"/>
          <w:color w:val="000000" w:themeColor="text1"/>
          <w:sz w:val="28"/>
          <w:szCs w:val="28"/>
          <w:lang w:val="uk-UA"/>
        </w:rPr>
        <w:instrText xml:space="preserve">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rPr>
        <w:t>72</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207-208</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t>. Такий тип детективу не є природно жіночим, який «проговорює» актуальні гендерні аспекти, що є важливими та питомими для сучасної жінки. Він йде шляхом простого заміщення персонажу, зміни його статі, але не зміни контекстів. Примітно, що категорія авторства жінки в такому тексті викликає питання, адже емансипаційна стратегія тут нівелюється. «Публіка відчуває неприродність зв’язку жінки з насильством, убивствами; крім того, критику викликають надто високі вимоги до зовнішності жінки-супергероїні, яка доконче мусить бути юною красунею, тоді як герою дозволяється бути будь-яким лисим, низькорослим, опецькуватим»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_Ref136223092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72</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208]. Переконані, що такі тексти викликають враження неприродності фемінного образу не тому, що для жінки непритаманно демонструвати риси, які традиційно зараховувались до чоловічих, протистояти стререотипному світогляду, а тому, що у творах наведеного типу жінка постає перед реципієнтами об’єктом, навіть якщо виконує головну роль. Підвищення рівня діяльності стає можливим не заради зміни погляду на амбівалентність жіночої природи, а щоб продовжувати сексуалізацію образу – підхід, вироблений в патріархальному суспільстві.</w:t>
      </w:r>
    </w:p>
    <w:p w14:paraId="700594C4"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Наступним типом жіночого детективу є текст, у якому детективний жанр змішується з мелодраматичним. Для А. Таранової це такий твір, у якому </w:t>
      </w:r>
      <w:r w:rsidRPr="00F07BE0">
        <w:rPr>
          <w:rFonts w:ascii="Times New Roman" w:hAnsi="Times New Roman" w:cs="Times New Roman"/>
          <w:color w:val="000000" w:themeColor="text1"/>
          <w:sz w:val="28"/>
          <w:szCs w:val="28"/>
          <w:lang w:val="uk-UA"/>
        </w:rPr>
        <w:lastRenderedPageBreak/>
        <w:t>«</w:t>
      </w:r>
      <w:r w:rsidRPr="00F07BE0">
        <w:rPr>
          <w:rFonts w:ascii="Times New Roman" w:hAnsi="Times New Roman" w:cs="Times New Roman"/>
          <w:color w:val="000000" w:themeColor="text1"/>
          <w:sz w:val="28"/>
          <w:szCs w:val="28"/>
        </w:rPr>
        <w:t>любовна лінія рівнозначна детективній, а іноді й переважає останню</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rPr>
        <w:instrText xml:space="preserve"> REF _Ref136223266 \r \h </w:instrText>
      </w:r>
      <w:r w:rsidRPr="00F07BE0">
        <w:rPr>
          <w:rFonts w:ascii="Times New Roman" w:hAnsi="Times New Roman" w:cs="Times New Roman"/>
          <w:color w:val="000000" w:themeColor="text1"/>
          <w:sz w:val="28"/>
          <w:szCs w:val="28"/>
          <w:lang w:val="uk-UA"/>
        </w:rPr>
        <w:instrText xml:space="preserve">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rPr>
        <w:t>63</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w:t>
      </w:r>
      <w:r w:rsidRPr="00F07BE0">
        <w:rPr>
          <w:rFonts w:ascii="Times New Roman" w:hAnsi="Times New Roman" w:cs="Times New Roman"/>
          <w:color w:val="000000" w:themeColor="text1"/>
          <w:sz w:val="28"/>
          <w:szCs w:val="28"/>
        </w:rPr>
        <w:t>235]</w:t>
      </w:r>
      <w:r w:rsidRPr="00F07BE0">
        <w:rPr>
          <w:rFonts w:ascii="Times New Roman" w:hAnsi="Times New Roman" w:cs="Times New Roman"/>
          <w:color w:val="000000" w:themeColor="text1"/>
          <w:sz w:val="28"/>
          <w:szCs w:val="28"/>
          <w:lang w:val="uk-UA"/>
        </w:rPr>
        <w:t>. Т. Воробйова також звертає увагу на поєднання ознак кримінального роману та мелодрами в межах сучасного жіночого детективу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_Ref136223330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14</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Для С. Філоненко в такому тексті відбувається переміщення потреби розв’язати злочин на другий план «</w:t>
      </w:r>
      <w:r w:rsidRPr="00F07BE0">
        <w:rPr>
          <w:rFonts w:ascii="Times New Roman" w:hAnsi="Times New Roman" w:cs="Times New Roman"/>
          <w:color w:val="000000" w:themeColor="text1"/>
          <w:sz w:val="28"/>
          <w:szCs w:val="28"/>
        </w:rPr>
        <w:t>Героїня «жіночого детективу» може не бути слідчим, а опиняється в ролі «дівчини в нещасті», яку рятує справжній герой. Так формується «рожево-чорний» жанр, кримінально-любовний роман</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rPr>
        <w:instrText xml:space="preserve"> REF _Ref136223092 \r \h </w:instrText>
      </w:r>
      <w:r w:rsidRPr="00F07BE0">
        <w:rPr>
          <w:rFonts w:ascii="Times New Roman" w:hAnsi="Times New Roman" w:cs="Times New Roman"/>
          <w:color w:val="000000" w:themeColor="text1"/>
          <w:sz w:val="28"/>
          <w:szCs w:val="28"/>
          <w:lang w:val="uk-UA"/>
        </w:rPr>
        <w:instrText xml:space="preserve">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rPr>
        <w:t>72</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198</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t>. Таким чином, відбувається процес повернення жінки у пасивний простір і підтримання тези реалізованості жіночого персонажу виключно через його взаємодію з чоловічим. Примітно, що в такому тексті знищується правило класичного жанру, за яким детектив відірваний від зовнішнього світу, натомість він є зануреним у власні аналітичні процеси. Безперечно, для постмодернізму є питомою гібридизація жанрів, проте така, що не знищує ознаки одного в межах цього поєднання. Варто зазначити, що в наведеному типі текстів автор вводить в стан пасивності не лише жіночого персонажа, а й сучасного реципієнта, якому тепер не потрібно займатися пошуком відповідей та розгадуванням таємниць, – він стає мовчазним спостерігачем за розвитком подій. Таким чином, зникає момент змагання детектива й читача, гри, яка є однією з важливих рис посмодерного мистецтва.</w:t>
      </w:r>
    </w:p>
    <w:p w14:paraId="21290849"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Т. Гуляк, розмірковуючи про сучасний український жіночий детектив, відзначає його характерні ознаки, до яких зараховує «відображення нагальних проблем людства в цілому і українського суспільства, зокрема, наявність імпліцитної моралі в тексті, гра з класичними канонами детективного роману: диспропорція сюжетних ліній, зображення типових героїв у звичному середовищі, поліфонійність»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_Ref136223110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19</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c</w:t>
      </w:r>
      <w:r w:rsidRPr="00F07BE0">
        <w:rPr>
          <w:rFonts w:ascii="Times New Roman" w:hAnsi="Times New Roman" w:cs="Times New Roman"/>
          <w:color w:val="000000" w:themeColor="text1"/>
          <w:sz w:val="28"/>
          <w:szCs w:val="28"/>
          <w:lang w:val="uk-UA"/>
        </w:rPr>
        <w:t xml:space="preserve">. 157]. Дослідниця в цій характеристиці висвітлює ознаки, які, як ми вважаємо, є властивими для «еталонного» жіночого детективу, такого, яким би ми хотіли бачити його в умовах сьогодення – свідома письменниця витворює світ свідомих персонажів, при цьому, дотримуючись основних понять про жанр. Це саме той психологічний </w:t>
      </w:r>
      <w:r w:rsidRPr="00F07BE0">
        <w:rPr>
          <w:rFonts w:ascii="Times New Roman" w:hAnsi="Times New Roman" w:cs="Times New Roman"/>
          <w:color w:val="000000" w:themeColor="text1"/>
          <w:sz w:val="28"/>
          <w:szCs w:val="28"/>
          <w:lang w:val="uk-UA"/>
        </w:rPr>
        <w:lastRenderedPageBreak/>
        <w:t>та світоглядний аспекти, які є відмінними між загальним прошарком детективних текстів та жіночими.</w:t>
      </w:r>
    </w:p>
    <w:p w14:paraId="3E2F8D58"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Окремі детективні романи стають об’єктом літературознавчих досліджень як у формі конкретизованих наукових розвідок, так і у формі прикладів для аналізу загального сучасного літературного процесу. «Правила гри» А. Сєрової постає одним з варіантів переосмислення традиційного детективу, зокрема його пізнішої модифікації – «крутого» детективу (</w:t>
      </w:r>
      <w:r w:rsidRPr="00F07BE0">
        <w:rPr>
          <w:rFonts w:ascii="Times New Roman" w:hAnsi="Times New Roman" w:cs="Times New Roman"/>
          <w:color w:val="000000" w:themeColor="text1"/>
          <w:sz w:val="28"/>
          <w:szCs w:val="28"/>
        </w:rPr>
        <w:t>hard</w:t>
      </w:r>
      <w:r w:rsidRPr="00F07BE0">
        <w:rPr>
          <w:rFonts w:ascii="Times New Roman" w:hAnsi="Times New Roman" w:cs="Times New Roman"/>
          <w:color w:val="000000" w:themeColor="text1"/>
          <w:sz w:val="28"/>
          <w:szCs w:val="28"/>
          <w:lang w:val="uk-UA"/>
        </w:rPr>
        <w:t>-</w:t>
      </w:r>
      <w:r w:rsidRPr="00F07BE0">
        <w:rPr>
          <w:rFonts w:ascii="Times New Roman" w:hAnsi="Times New Roman" w:cs="Times New Roman"/>
          <w:color w:val="000000" w:themeColor="text1"/>
          <w:sz w:val="28"/>
          <w:szCs w:val="28"/>
        </w:rPr>
        <w:t>boiled</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detective</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story</w:t>
      </w:r>
      <w:r w:rsidRPr="00F07BE0">
        <w:rPr>
          <w:rFonts w:ascii="Times New Roman" w:hAnsi="Times New Roman" w:cs="Times New Roman"/>
          <w:color w:val="000000" w:themeColor="text1"/>
          <w:sz w:val="28"/>
          <w:szCs w:val="28"/>
          <w:lang w:val="uk-UA"/>
        </w:rPr>
        <w:t>). Т. Гуляк визначає цей роман як перший український жіночий детектив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_Ref136223110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19</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155]. С. Філоненко називає «Правила гри» непересічним романом, який характеризує «динамічний сюжет із вкрай інтенсивною інтригою, справжня детективно-містична загадка, виразність кінематографічного стилю роману, впізнаваність соціально-психологічних типажів»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_Ref136223455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75</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209]. У роботі А. Сєрової дійсно чи не вперше з’являється образ суперагентки, яка протистоїть зовнішньому світу, не забуваючи при цьому про пошуки власної самоідентифікації.</w:t>
      </w:r>
    </w:p>
    <w:p w14:paraId="414E44FB"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Свій психологічний трилер «Пастка для жар-птиці» І. Роздобудько створила через прагнення ввести в сучасний український літпроцес питомий детектив. Г. Бітківська називає цей твір «некласичним детективом, оскільки розслідування не становить головної сюжетної лінії твору, і таємницю злочину розкриває не слідчий, а всезнаючий автор»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_Ref136223470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28</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343]. Детективний трилер «Ескорт у смерть» Т. Гуляк характеризує як «поліфонічний роман з чіткими детективними елементами»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_Ref136223483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20</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86], оскільки мотив розслідування є доповненням до  роботи авторки над дослідженням психології персонажок. Детективний роман І. Роздобудько «Подвійна гра в чотири руки», за визначенням С. Філоненко, є «детективом у гламурних блискітках»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_Ref136223504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73</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177], враховуючи, що важливі теми цього ретро-детективу розглядаються крізь призму гламурної мелодраматичної грації, навіть історичне тло, на думку критикині, є лише «мальовничим фоном, на якому розгортаються кумедні і страшні події, що сплелися в детективному пазлі»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_Ref136223504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73</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с. 179]. Твір </w:t>
      </w:r>
      <w:r w:rsidRPr="00F07BE0">
        <w:rPr>
          <w:rFonts w:ascii="Times New Roman" w:hAnsi="Times New Roman" w:cs="Times New Roman"/>
          <w:color w:val="000000" w:themeColor="text1"/>
          <w:sz w:val="28"/>
          <w:szCs w:val="28"/>
          <w:lang w:val="uk-UA"/>
        </w:rPr>
        <w:lastRenderedPageBreak/>
        <w:t>І. Роздобудько є своєрідним перепрочитанням, модифікацією класичного детективу з закритим простором подієтворення.</w:t>
      </w:r>
    </w:p>
    <w:p w14:paraId="72B92D1E"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За визначенням Т. Воробйової, твір Л. Демської «Жінка з мечем» у своїй структурі є поєднанням кримінального роману та мелодрами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rPr>
        <w:instrText xml:space="preserve"> REF _Ref136223330 \r \h </w:instrText>
      </w:r>
      <w:r w:rsidRPr="00F07BE0">
        <w:rPr>
          <w:rFonts w:ascii="Times New Roman" w:hAnsi="Times New Roman" w:cs="Times New Roman"/>
          <w:color w:val="000000" w:themeColor="text1"/>
          <w:sz w:val="28"/>
          <w:szCs w:val="28"/>
          <w:lang w:val="uk-UA"/>
        </w:rPr>
        <w:instrText xml:space="preserve">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rPr>
        <w:t>14</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t>. Інколи цей текст отримує приставку «пригодницький». Вважаємо, що детективна складова, а саме наявність основних дескрипторів: загадка, спроби знайти відповіді та людина, яка їх шукає, – дозволяє визначати цей роман як детективний.</w:t>
      </w:r>
      <w:r w:rsidRPr="00F07BE0">
        <w:rPr>
          <w:rFonts w:ascii="Times New Roman" w:hAnsi="Times New Roman" w:cs="Times New Roman"/>
          <w:color w:val="000000" w:themeColor="text1"/>
          <w:sz w:val="28"/>
          <w:szCs w:val="28"/>
        </w:rPr>
        <w:t xml:space="preserve"> </w:t>
      </w:r>
      <w:r w:rsidRPr="00F07BE0">
        <w:rPr>
          <w:rFonts w:ascii="Times New Roman" w:hAnsi="Times New Roman" w:cs="Times New Roman"/>
          <w:color w:val="000000" w:themeColor="text1"/>
          <w:sz w:val="28"/>
          <w:szCs w:val="28"/>
          <w:lang w:val="uk-UA"/>
        </w:rPr>
        <w:t xml:space="preserve">«Кола на воді» О. Печорної в рецепції А. Гурдуз не мають гостро виражених рис детективного жанру через свою психологічну проблематику: «Власне детективний складник у книзі виражений слабко, тому, попри жанрову віднесеність, твір органічний первісній парадигматичній спрямованості романів О. Печорної»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rPr>
        <w:instrText xml:space="preserve"> REF _Ref136244352 \r \h </w:instrText>
      </w:r>
      <w:r w:rsidRPr="00F07BE0">
        <w:rPr>
          <w:rFonts w:ascii="Times New Roman" w:hAnsi="Times New Roman" w:cs="Times New Roman"/>
          <w:color w:val="000000" w:themeColor="text1"/>
          <w:sz w:val="28"/>
          <w:szCs w:val="28"/>
          <w:lang w:val="uk-UA"/>
        </w:rPr>
        <w:instrText xml:space="preserve">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rPr>
        <w:t>23</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22</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t>. Вважаємо, що художній твір є повноцінним представником детективного жанру, враховуючи наявність у ньому ключових складників жанру, проте, як і більшість сучасних детективних романів, він є доповненим та ускладненим втіленням побічної проблематики. Детективний роман Є. Кононенко «Зрада» є приватно-психологічним текстом. Л. Волошук зосереджує увагу на тому, як у ньому реалізуються психологія жіночих образів, вона робить висновок що у детективі «акцентовано фрейдівську ідею про сексуальність, як основу людської агресивності»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_Ref136223548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13</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c</w:t>
      </w:r>
      <w:r w:rsidRPr="00F07BE0">
        <w:rPr>
          <w:rFonts w:ascii="Times New Roman" w:hAnsi="Times New Roman" w:cs="Times New Roman"/>
          <w:color w:val="000000" w:themeColor="text1"/>
          <w:sz w:val="28"/>
          <w:szCs w:val="28"/>
          <w:lang w:val="uk-UA"/>
        </w:rPr>
        <w:t>. 64]. Персонажі цього твору є своєрідними психотипами, які розкриваються в контексті розкриття таємниці злочину, при чому чоловічі персонажі є не менш деталізованими.</w:t>
      </w:r>
    </w:p>
    <w:p w14:paraId="4504D33B"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До більш сучасних детективних романів і у читачів, і у літературних критиків більші вимоги та очікування, оскільки тексти мають уже підготовлений ґрунт для просування. Роман А. Хоми «Терези» поки не знайшов своє втілення у літературознавчих працях, проте у відгуках та оглядах читачів знаходимо позитивну оцінку. «Будинок на Аптекарській» О. Саліпи  є ретро-детективом і саме витворений у романі образ міста Хмельницького постає об’єктом дослідження літературознавців. Проте у </w:t>
      </w:r>
      <w:r w:rsidRPr="00F07BE0">
        <w:rPr>
          <w:rFonts w:ascii="Times New Roman" w:hAnsi="Times New Roman" w:cs="Times New Roman"/>
          <w:color w:val="000000" w:themeColor="text1"/>
          <w:sz w:val="28"/>
          <w:szCs w:val="28"/>
          <w:lang w:val="uk-UA"/>
        </w:rPr>
        <w:lastRenderedPageBreak/>
        <w:t xml:space="preserve">рецензіях та загальних розвідках знаходимо схвальні відгуки про роман. Зокрема письменник В. Добрянський вказує на «атрибути міцно збитого детективу»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rPr>
        <w:instrText xml:space="preserve"> REF _Ref136223562 \r \h </w:instrText>
      </w:r>
      <w:r w:rsidRPr="00F07BE0">
        <w:rPr>
          <w:rFonts w:ascii="Times New Roman" w:hAnsi="Times New Roman" w:cs="Times New Roman"/>
          <w:color w:val="000000" w:themeColor="text1"/>
          <w:sz w:val="28"/>
          <w:szCs w:val="28"/>
          <w:lang w:val="uk-UA"/>
        </w:rPr>
        <w:instrText xml:space="preserve">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rPr>
        <w:t>15</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t>. Авторка опрацьовує класичну детективну формулу, осучаснюючи її.</w:t>
      </w:r>
    </w:p>
    <w:p w14:paraId="652857AC"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Отже, бачимо, що у більшості з проаналізованих текстів літературознавці першочергово бачать проблему людини. Це очевидно, оскільки увага авторів зміщується з зовнішнього подієвого простору у приватний душевний. Це є одним із аспектів постмодерної модифікації канонічного детективу та потребою сучасного суспільства. Перш за все, ми заглиблюємося у внутрішній світ протагоністок разом з ними, адже вони перебувають у пошуку власної ідентичності.</w:t>
      </w:r>
    </w:p>
    <w:p w14:paraId="57B84823"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У сучасній українській літературі виникає стратегія побудови жіночого детективного твору за двома типами: 1) розквіт іронічного, «затишного» жіночого детективу, в якому потреба зображення сімейних цінностей замінює ключовий аспект пошуку відповідей; говоримо про нього як про такий, у якому не створюється жіночий жанр, а привноситься жіноче письмо до чоловічого дискурсу (серед таких можемо назвати «Правила гри» А. Сєрової, «Кола на воді» О. Печорної, «Ескорт у смерть» І. Роздобудько); 2) детектив, побудований на основі класичної жанрової формули, що втілює образ активної, свідомої, дієвої жінки (зараховуємо до цього типу «Пастку для жар-птиці», «Подвійне вбивство в чотири руки» І. Роздобудько, «Жінка з мечем» Л. Демської, «Зрада» Є. Кононенко, «Будинок на Аптекарській» О. Саліпи, «Терези» А. Хоми). У такій двоїстості вбачаємо опозицію опрацювання гендерних стереотипних уявлень та спроб втілити тип сучасної жіночої поведінки та світогляду. Враховуючи, що детектив є жанром масовим та популярним серед значного відсотку людей, то вбачаємо в дуальності стратегії детективотворення мету авторів охоплювати широку вибірку реципієнтів, адже тут висвітлюється вже одна з проблем популярної </w:t>
      </w:r>
      <w:r w:rsidRPr="00F07BE0">
        <w:rPr>
          <w:rFonts w:ascii="Times New Roman" w:hAnsi="Times New Roman" w:cs="Times New Roman"/>
          <w:color w:val="000000" w:themeColor="text1"/>
          <w:sz w:val="28"/>
          <w:szCs w:val="28"/>
          <w:lang w:val="uk-UA"/>
        </w:rPr>
        <w:lastRenderedPageBreak/>
        <w:t>літератури – втрата якості за кількістю, бажання продати, а не створити художньо довершений текст.</w:t>
      </w:r>
    </w:p>
    <w:p w14:paraId="53B43AB5"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bookmarkStart w:id="18" w:name="_Hlk134729249"/>
      <w:r w:rsidRPr="00F07BE0">
        <w:rPr>
          <w:rFonts w:ascii="Times New Roman" w:hAnsi="Times New Roman" w:cs="Times New Roman"/>
          <w:color w:val="000000" w:themeColor="text1"/>
          <w:sz w:val="28"/>
          <w:szCs w:val="28"/>
          <w:lang w:val="uk-UA"/>
        </w:rPr>
        <w:t xml:space="preserve">Загалом, аналізуючи теоретичні розвідки дослідників сучасного жіночого детективного тексту, можемо виокремити наступні риси, притаманні цьому жанру: </w:t>
      </w:r>
    </w:p>
    <w:p w14:paraId="443D2358" w14:textId="77777777" w:rsidR="00CE1D81" w:rsidRPr="00F07BE0" w:rsidRDefault="00CE1D81" w:rsidP="00CE1D81">
      <w:pPr>
        <w:pStyle w:val="a3"/>
        <w:numPr>
          <w:ilvl w:val="0"/>
          <w:numId w:val="5"/>
        </w:numPr>
        <w:spacing w:line="360" w:lineRule="auto"/>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автор – жінка;</w:t>
      </w:r>
    </w:p>
    <w:p w14:paraId="7881CEE4" w14:textId="77777777" w:rsidR="00CE1D81" w:rsidRPr="00F07BE0" w:rsidRDefault="00CE1D81" w:rsidP="00CE1D81">
      <w:pPr>
        <w:pStyle w:val="a3"/>
        <w:numPr>
          <w:ilvl w:val="0"/>
          <w:numId w:val="5"/>
        </w:numPr>
        <w:spacing w:line="360" w:lineRule="auto"/>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протагоніст – психологічно глибоко опрацьована особистість, з виразним характером, переважно, жінка; </w:t>
      </w:r>
    </w:p>
    <w:p w14:paraId="26EAFE8F" w14:textId="77777777" w:rsidR="00CE1D81" w:rsidRPr="00F07BE0" w:rsidRDefault="00CE1D81" w:rsidP="00CE1D81">
      <w:pPr>
        <w:pStyle w:val="a3"/>
        <w:numPr>
          <w:ilvl w:val="0"/>
          <w:numId w:val="5"/>
        </w:numPr>
        <w:spacing w:line="360" w:lineRule="auto"/>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герой відзеркалює характерний сучасний світогляд, проявляєтся зануреним у контекст актуальних соціальних проблем, займається рефлексією внутрішніх глибин самосвідомості;</w:t>
      </w:r>
    </w:p>
    <w:p w14:paraId="203485FF" w14:textId="77777777" w:rsidR="00CE1D81" w:rsidRPr="00F07BE0" w:rsidRDefault="00CE1D81" w:rsidP="00CE1D81">
      <w:pPr>
        <w:pStyle w:val="a3"/>
        <w:numPr>
          <w:ilvl w:val="0"/>
          <w:numId w:val="5"/>
        </w:numPr>
        <w:spacing w:line="360" w:lineRule="auto"/>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образ протагоністки дуальний – вона може поставати як уособленням стереотипних уявлень про фемінне, так і втілювати характерний образ сучасної дієвої/активної жінки;</w:t>
      </w:r>
    </w:p>
    <w:p w14:paraId="1A055D82" w14:textId="77777777" w:rsidR="00CE1D81" w:rsidRPr="00F07BE0" w:rsidRDefault="00CE1D81" w:rsidP="00CE1D81">
      <w:pPr>
        <w:pStyle w:val="a3"/>
        <w:numPr>
          <w:ilvl w:val="0"/>
          <w:numId w:val="5"/>
        </w:numPr>
        <w:spacing w:line="360" w:lineRule="auto"/>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наслідування традицій класичного детективу не є обов’язковим, лишається на розсуд авторки;</w:t>
      </w:r>
    </w:p>
    <w:p w14:paraId="5AE0FDD8" w14:textId="77777777" w:rsidR="00CE1D81" w:rsidRPr="00F07BE0" w:rsidRDefault="00CE1D81" w:rsidP="00CE1D81">
      <w:pPr>
        <w:pStyle w:val="a3"/>
        <w:numPr>
          <w:ilvl w:val="0"/>
          <w:numId w:val="5"/>
        </w:numPr>
        <w:spacing w:line="360" w:lineRule="auto"/>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розширення детективної тематики за допомогою любовної лінії, мелодраматичності, при чому стосунки з чоловіками стають не самоціллю протагоністки, а одним з пазлів до створення її психотипу;</w:t>
      </w:r>
    </w:p>
    <w:p w14:paraId="04773B76" w14:textId="77777777" w:rsidR="00CE1D81" w:rsidRPr="00F07BE0" w:rsidRDefault="00CE1D81" w:rsidP="00CE1D81">
      <w:pPr>
        <w:pStyle w:val="a3"/>
        <w:numPr>
          <w:ilvl w:val="0"/>
          <w:numId w:val="5"/>
        </w:numPr>
        <w:spacing w:line="360" w:lineRule="auto"/>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поглиблення психоемотивних особливостей персонажів та їхнього світобачення;</w:t>
      </w:r>
    </w:p>
    <w:p w14:paraId="6D30D83C" w14:textId="77777777" w:rsidR="00CE1D81" w:rsidRPr="00F07BE0" w:rsidRDefault="00CE1D81" w:rsidP="00CE1D81">
      <w:pPr>
        <w:pStyle w:val="a3"/>
        <w:numPr>
          <w:ilvl w:val="0"/>
          <w:numId w:val="5"/>
        </w:numPr>
        <w:spacing w:line="360" w:lineRule="auto"/>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гібридизація жанрів у межах одного художнього твору.</w:t>
      </w:r>
    </w:p>
    <w:bookmarkEnd w:id="18"/>
    <w:p w14:paraId="05E462BF" w14:textId="77777777" w:rsidR="00CE1D81" w:rsidRPr="00F07BE0" w:rsidRDefault="00CE1D81" w:rsidP="00CE1D81">
      <w:pPr>
        <w:spacing w:after="0"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Сучасний український жіночий детектив є явищем неоднозначним, суперечливим, на що вказують і ревізії науковців. Одним з аспектів упередженого ставлення є належність детективу до масового жанру, який інколи, на противагу літературі елітарній, знецінюється літературознавцями. Але ми можемо стверджувати, що цей жанр є достатньо самобутнім та самостійним і має великий потенціал для майбутніх пошуків авторів. </w:t>
      </w:r>
      <w:r w:rsidRPr="00F07BE0">
        <w:rPr>
          <w:rFonts w:ascii="Times New Roman" w:hAnsi="Times New Roman" w:cs="Times New Roman"/>
          <w:color w:val="000000" w:themeColor="text1"/>
          <w:sz w:val="28"/>
          <w:szCs w:val="28"/>
          <w:lang w:val="uk-UA"/>
        </w:rPr>
        <w:lastRenderedPageBreak/>
        <w:t>Враховуючи досить значну прихильність читачів до жанру, детективні романи є конкурентоспроможними, і в цьому літературному «змаганні» можуть народжуватися визначні для епохи тексти.</w:t>
      </w:r>
    </w:p>
    <w:p w14:paraId="25ACF10F" w14:textId="77777777" w:rsidR="00CE1D81" w:rsidRPr="00F07BE0" w:rsidRDefault="00CE1D81" w:rsidP="00CE1D81">
      <w:pPr>
        <w:shd w:val="clear" w:color="auto" w:fill="FFFFFF"/>
        <w:spacing w:after="0" w:line="360" w:lineRule="auto"/>
        <w:ind w:firstLine="709"/>
        <w:rPr>
          <w:rFonts w:ascii="Times New Roman" w:eastAsia="Times New Roman" w:hAnsi="Times New Roman" w:cs="Times New Roman"/>
          <w:b/>
          <w:bCs/>
          <w:color w:val="000000" w:themeColor="text1"/>
          <w:sz w:val="28"/>
          <w:szCs w:val="28"/>
          <w:lang w:val="uk-UA" w:eastAsia="ru-RU"/>
        </w:rPr>
      </w:pPr>
    </w:p>
    <w:p w14:paraId="76A8A4B6" w14:textId="77777777" w:rsidR="00CE1D81" w:rsidRPr="00F07BE0" w:rsidRDefault="00CE1D81" w:rsidP="00CE1D81">
      <w:pPr>
        <w:shd w:val="clear" w:color="auto" w:fill="FFFFFF"/>
        <w:spacing w:after="0" w:line="360" w:lineRule="auto"/>
        <w:ind w:firstLine="709"/>
        <w:jc w:val="both"/>
        <w:outlineLvl w:val="1"/>
        <w:rPr>
          <w:rFonts w:ascii="Times New Roman" w:eastAsia="Times New Roman" w:hAnsi="Times New Roman" w:cs="Times New Roman"/>
          <w:b/>
          <w:bCs/>
          <w:color w:val="000000" w:themeColor="text1"/>
          <w:sz w:val="28"/>
          <w:szCs w:val="28"/>
          <w:lang w:val="uk-UA" w:eastAsia="ru-RU"/>
        </w:rPr>
      </w:pPr>
      <w:bookmarkStart w:id="19" w:name="_Toc136222357"/>
      <w:r w:rsidRPr="00F07BE0">
        <w:rPr>
          <w:rFonts w:ascii="Times New Roman" w:eastAsia="Times New Roman" w:hAnsi="Times New Roman" w:cs="Times New Roman"/>
          <w:b/>
          <w:bCs/>
          <w:color w:val="000000" w:themeColor="text1"/>
          <w:sz w:val="28"/>
          <w:szCs w:val="28"/>
          <w:lang w:val="uk-UA" w:eastAsia="ru-RU"/>
        </w:rPr>
        <w:t>Висновки до розділу 1</w:t>
      </w:r>
      <w:bookmarkEnd w:id="19"/>
    </w:p>
    <w:p w14:paraId="3EC3D945" w14:textId="77777777" w:rsidR="00CE1D81" w:rsidRPr="00F07BE0" w:rsidRDefault="00CE1D81" w:rsidP="00CE1D81">
      <w:pPr>
        <w:shd w:val="clear" w:color="auto" w:fill="FFFFFF"/>
        <w:spacing w:after="0" w:line="360" w:lineRule="auto"/>
        <w:ind w:firstLine="709"/>
        <w:jc w:val="center"/>
        <w:rPr>
          <w:rFonts w:ascii="Times New Roman" w:eastAsia="Times New Roman" w:hAnsi="Times New Roman" w:cs="Times New Roman"/>
          <w:b/>
          <w:bCs/>
          <w:color w:val="000000" w:themeColor="text1"/>
          <w:sz w:val="28"/>
          <w:szCs w:val="28"/>
          <w:lang w:val="uk-UA" w:eastAsia="ru-RU"/>
        </w:rPr>
      </w:pPr>
    </w:p>
    <w:p w14:paraId="7A730F58" w14:textId="77777777" w:rsidR="00CE1D81" w:rsidRPr="00F07BE0" w:rsidRDefault="00CE1D81" w:rsidP="00CE1D8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Сучасна культура завдяки своїй доступності розвивається в аспекті масовості, всеохопності. Одним з інструментаріїв для роботи з людським світоглядом є міф, який віддавна визначає колективну пам’ять. Міф є тим явищем, що вказує нам на минуле, якого не було, і тим, що характеризує наше теперішнє. Загалом, міф і є одним з найперших проявів масової культури, оскільки його категорії можна застосовувати до всіх сфер суспільного життя: мистецтво, психологія, журналістика, політика, побут. Він резонує на потреби людства, тому є носієм потужних актуальних знань, які вдається застосовувати на різних етапах існування. Міфічні мотиви змінювалися разом зі зміною людства, проте ядро мономіфу та архетипність створюють базисну основу міфотворчості, вони є сталими. Стійкість, структурованість міфотворчості, потреба функціонування за чіткими моделями поєднується з позасвідомими категоріями, які творять єдність міфології. Міфотворчість стосується особливого типу мислення, світобачення, її формантами є класичні сюжети та образи, за допомогою яких і відбувається поширення знань.</w:t>
      </w:r>
    </w:p>
    <w:p w14:paraId="2B2096A9" w14:textId="77777777" w:rsidR="00CE1D81" w:rsidRPr="00F07BE0" w:rsidRDefault="00CE1D81" w:rsidP="00CE1D8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 xml:space="preserve">Детективний жанр, як і міфологія, від самого свого започаткування вважається мистецтвом масовим, загальнодоступним, популярним. І, як і міфологія, він функціонує за чітко визначеними структурними категоріями, характеризується формульністю, догматичністю. Проте зі зміною епох відбувається розвиток людства і, відповідно, розвивається література. Постмодерне мистецтво додає детективу складності психологічної, поглиблює його проблематику і з двовимірності понять злочин–покарання перетворюється на калейдоскопне прочитання сучасного соціокультурного життя. Незважаючи на велику кількість нових форм детективного жанру, що </w:t>
      </w:r>
      <w:r w:rsidRPr="00F07BE0">
        <w:rPr>
          <w:rFonts w:ascii="Times New Roman" w:eastAsia="Times New Roman" w:hAnsi="Times New Roman" w:cs="Times New Roman"/>
          <w:color w:val="000000" w:themeColor="text1"/>
          <w:sz w:val="28"/>
          <w:szCs w:val="28"/>
          <w:lang w:val="uk-UA" w:eastAsia="ru-RU"/>
        </w:rPr>
        <w:lastRenderedPageBreak/>
        <w:t>постали з класичного типу, ядро жанру лишається формотворчим та незмінним.</w:t>
      </w:r>
    </w:p>
    <w:p w14:paraId="1C409642" w14:textId="77777777" w:rsidR="00CE1D81" w:rsidRPr="00F07BE0" w:rsidRDefault="00CE1D81" w:rsidP="00CE1D8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Сучасна українська література сьогодні продукує велику кількість різноманітних текстів, проте детективний жанр лишається в топі поціновувачів популярної літератури. Це пояснюється тим, що автори пропонують тексти з різною проблематикою та типологійною різноманітністю. Однією з форм детективу є жіночий детектив, який, хоч і функціонує за загальними законами жанру, проте втілює саме фемінний досвід у художній простір. Жіночий текст постає не як відокремлений від чоловічого, а такий, що розширює традиційну проблематику жанру за допомогою трансформації у межах художнього простору власного досвіду. Сучасний український жіночий детектив визначається дифузністю, тобто поєднанням різноманітних жанрів у межах одного твору. Проте найпопулярнішим поєднанням є змішування детективу з любовним романом. Цей аспект підтримує загальну тенденцію психологізації персонажів твору та зміщення проблематики з зовнішньої у внутрішню.</w:t>
      </w:r>
    </w:p>
    <w:p w14:paraId="74D112AD" w14:textId="77777777" w:rsidR="00CE1D81" w:rsidRPr="00F07BE0" w:rsidRDefault="00CE1D81" w:rsidP="00CE1D81">
      <w:pPr>
        <w:spacing w:line="360" w:lineRule="auto"/>
        <w:rPr>
          <w:rFonts w:ascii="Times New Roman" w:eastAsia="Times New Roman" w:hAnsi="Times New Roman" w:cs="Times New Roman"/>
          <w:color w:val="000000" w:themeColor="text1"/>
          <w:sz w:val="28"/>
          <w:szCs w:val="28"/>
          <w:lang w:val="uk-UA" w:eastAsia="ru-RU"/>
        </w:rPr>
      </w:pPr>
    </w:p>
    <w:p w14:paraId="13C6799A" w14:textId="77777777" w:rsidR="00CE1D81" w:rsidRPr="00F07BE0" w:rsidRDefault="00CE1D81" w:rsidP="00CE1D81">
      <w:pPr>
        <w:spacing w:line="360" w:lineRule="auto"/>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br w:type="page"/>
      </w:r>
    </w:p>
    <w:p w14:paraId="4033BB13" w14:textId="77777777" w:rsidR="00CE1D81" w:rsidRPr="00F07BE0" w:rsidRDefault="00CE1D81" w:rsidP="00CE1D81">
      <w:pPr>
        <w:spacing w:line="360" w:lineRule="auto"/>
        <w:jc w:val="center"/>
        <w:outlineLvl w:val="0"/>
        <w:rPr>
          <w:rFonts w:ascii="Times New Roman" w:hAnsi="Times New Roman" w:cs="Times New Roman"/>
          <w:b/>
          <w:bCs/>
          <w:color w:val="000000" w:themeColor="text1"/>
          <w:sz w:val="28"/>
          <w:szCs w:val="28"/>
          <w:lang w:val="uk-UA"/>
        </w:rPr>
      </w:pPr>
      <w:bookmarkStart w:id="20" w:name="_Toc136184604"/>
      <w:bookmarkStart w:id="21" w:name="_Toc136221870"/>
      <w:bookmarkStart w:id="22" w:name="_Toc136222358"/>
      <w:r w:rsidRPr="00F07BE0">
        <w:rPr>
          <w:rFonts w:ascii="Times New Roman" w:hAnsi="Times New Roman" w:cs="Times New Roman"/>
          <w:b/>
          <w:bCs/>
          <w:color w:val="000000" w:themeColor="text1"/>
          <w:sz w:val="28"/>
          <w:szCs w:val="28"/>
          <w:lang w:val="uk-UA"/>
        </w:rPr>
        <w:lastRenderedPageBreak/>
        <w:t>РОЗДІЛ 2</w:t>
      </w:r>
      <w:bookmarkEnd w:id="20"/>
      <w:bookmarkEnd w:id="21"/>
      <w:bookmarkEnd w:id="22"/>
    </w:p>
    <w:p w14:paraId="1B9C8F3D" w14:textId="77777777" w:rsidR="00CE1D81" w:rsidRPr="00F07BE0" w:rsidRDefault="00CE1D81" w:rsidP="00CE1D81">
      <w:pPr>
        <w:spacing w:line="360" w:lineRule="auto"/>
        <w:jc w:val="center"/>
        <w:outlineLvl w:val="0"/>
        <w:rPr>
          <w:rFonts w:ascii="Times New Roman" w:hAnsi="Times New Roman" w:cs="Times New Roman"/>
          <w:b/>
          <w:bCs/>
          <w:color w:val="000000" w:themeColor="text1"/>
          <w:sz w:val="28"/>
          <w:szCs w:val="28"/>
          <w:lang w:val="uk-UA"/>
        </w:rPr>
      </w:pPr>
      <w:bookmarkStart w:id="23" w:name="_Toc136222359"/>
      <w:r w:rsidRPr="00F07BE0">
        <w:rPr>
          <w:rFonts w:ascii="Times New Roman" w:hAnsi="Times New Roman" w:cs="Times New Roman"/>
          <w:b/>
          <w:bCs/>
          <w:color w:val="000000" w:themeColor="text1"/>
          <w:sz w:val="28"/>
          <w:szCs w:val="28"/>
          <w:lang w:val="uk-UA"/>
        </w:rPr>
        <w:t>РЕМІФОЛОГІЗАЦІЯ ДЕТЕКТИВНОГО РОМАНУ</w:t>
      </w:r>
      <w:bookmarkEnd w:id="23"/>
    </w:p>
    <w:p w14:paraId="602FC7A3" w14:textId="77777777" w:rsidR="00CE1D81" w:rsidRPr="00F07BE0" w:rsidRDefault="00CE1D81" w:rsidP="00CE1D81">
      <w:pPr>
        <w:shd w:val="clear" w:color="auto" w:fill="FFFFFF"/>
        <w:spacing w:after="0" w:line="360" w:lineRule="auto"/>
        <w:ind w:firstLine="709"/>
        <w:jc w:val="center"/>
        <w:rPr>
          <w:rFonts w:ascii="Times New Roman" w:eastAsia="Times New Roman" w:hAnsi="Times New Roman" w:cs="Times New Roman"/>
          <w:color w:val="000000" w:themeColor="text1"/>
          <w:sz w:val="28"/>
          <w:szCs w:val="28"/>
          <w:lang w:val="uk-UA" w:eastAsia="ru-RU"/>
        </w:rPr>
      </w:pPr>
    </w:p>
    <w:p w14:paraId="240AA610" w14:textId="77777777" w:rsidR="00CE1D81" w:rsidRPr="00F07BE0" w:rsidRDefault="00CE1D81" w:rsidP="00CE1D81">
      <w:pPr>
        <w:shd w:val="clear" w:color="auto" w:fill="FFFFFF"/>
        <w:spacing w:after="0" w:line="360" w:lineRule="auto"/>
        <w:ind w:firstLine="709"/>
        <w:jc w:val="both"/>
        <w:outlineLvl w:val="1"/>
        <w:rPr>
          <w:rFonts w:ascii="Times New Roman" w:eastAsia="Times New Roman" w:hAnsi="Times New Roman" w:cs="Times New Roman"/>
          <w:b/>
          <w:bCs/>
          <w:color w:val="000000" w:themeColor="text1"/>
          <w:sz w:val="28"/>
          <w:szCs w:val="28"/>
          <w:lang w:val="uk-UA" w:eastAsia="ru-RU"/>
        </w:rPr>
      </w:pPr>
      <w:bookmarkStart w:id="24" w:name="_Toc136222360"/>
      <w:r w:rsidRPr="00F07BE0">
        <w:rPr>
          <w:rFonts w:ascii="Times New Roman" w:eastAsia="Times New Roman" w:hAnsi="Times New Roman" w:cs="Times New Roman"/>
          <w:b/>
          <w:bCs/>
          <w:color w:val="000000" w:themeColor="text1"/>
          <w:sz w:val="28"/>
          <w:szCs w:val="28"/>
          <w:lang w:val="uk-UA" w:eastAsia="ru-RU"/>
        </w:rPr>
        <w:t>2.1. Жанрові сюжетні маркери і серіальність</w:t>
      </w:r>
      <w:bookmarkEnd w:id="24"/>
    </w:p>
    <w:p w14:paraId="4791723A" w14:textId="77777777" w:rsidR="00CE1D81" w:rsidRPr="00F07BE0" w:rsidRDefault="00CE1D81" w:rsidP="00CE1D81">
      <w:pPr>
        <w:shd w:val="clear" w:color="auto" w:fill="FFFFFF"/>
        <w:spacing w:after="0" w:line="360" w:lineRule="auto"/>
        <w:ind w:firstLine="709"/>
        <w:jc w:val="both"/>
        <w:rPr>
          <w:rFonts w:ascii="Times New Roman" w:eastAsia="Times New Roman" w:hAnsi="Times New Roman" w:cs="Times New Roman"/>
          <w:b/>
          <w:bCs/>
          <w:color w:val="000000" w:themeColor="text1"/>
          <w:sz w:val="28"/>
          <w:szCs w:val="28"/>
          <w:lang w:val="uk-UA" w:eastAsia="ru-RU"/>
        </w:rPr>
      </w:pPr>
    </w:p>
    <w:p w14:paraId="31D800AD" w14:textId="77777777" w:rsidR="00CE1D81" w:rsidRPr="00F07BE0" w:rsidRDefault="00CE1D81" w:rsidP="00CE1D8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Головною ознакою детективного жанру є наявність елементу загадковості. Це таємниця, яка тягнеться через усю оповідь та формує навколо себе сюжет. Традиційною схемою побудови основної фабули є триетапна структура: зав’язка (винекнення таємничої ситуації) – розслідування (пошук доказів, побудова версій) – розв’язка (розгадка ситуації). Загадка, розслідуванням якої буде займатися герой протягом усього роману може бути різною. У сучасному українському жіночому детективі класифікуємо загадкові ситуації так:</w:t>
      </w:r>
    </w:p>
    <w:p w14:paraId="469EAC03" w14:textId="77777777" w:rsidR="00CE1D81" w:rsidRPr="00F07BE0" w:rsidRDefault="00CE1D81" w:rsidP="00CE1D81">
      <w:pPr>
        <w:pStyle w:val="a3"/>
        <w:numPr>
          <w:ilvl w:val="0"/>
          <w:numId w:val="5"/>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 xml:space="preserve">вбивство – це одне з канонічних злочинних випробувань для протагоністів детективного роману. Злочин проявляється на початку роману обов’язковою наявністю тіла та підстав вважати, що смерть була насильницькою. Для цього авторки обов’язково наводять описи жертв, які стають підказками, предметними зачіпками для пошуку злочинців. Вбивства можуть бути як серійними, так і одиничними. Це випробування випадає на долю персонажів детективних романів Є. Кононенко «Зрада» (загадкова смерть Вероніки в лікарняній палаті через набряк гортані сигналізує її рідним про можливе введення жінці медичного препарату, який викликав алергію), О. Печорна «Кола на воді» (серія утоплень юних дівчаток у міському парку невідомим чоловіком), І. Роздобудько «Ескорт у смерть» (загадкові вбивства чоловіків одного типажу з «Ескорт-сервісу», після яких виявляють їхні тіла без волосся, сигналізують про маніакальний розлад злочинця), «Подвійна гра в чотири руки» (серія вбивств впливових чоловіків та наявність у всіх тілах місця заштрику на шиї викликає у детективів думку, що це справа рук однієї людини); </w:t>
      </w:r>
    </w:p>
    <w:p w14:paraId="5039CDA6" w14:textId="77777777" w:rsidR="00CE1D81" w:rsidRPr="00F07BE0" w:rsidRDefault="00CE1D81" w:rsidP="00CE1D81">
      <w:pPr>
        <w:pStyle w:val="a3"/>
        <w:numPr>
          <w:ilvl w:val="0"/>
          <w:numId w:val="5"/>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lastRenderedPageBreak/>
        <w:t>таємниці минулого – це загальна група справ, у яких протагоністам-слідчим неодмінно доводиться рефлексувати для з’ясування ситуацій, які відбулись з ними давно. Ключовим мотивом для цієї групи загадкових ситуацій є наявність мотиву втраченої пам’яті, що ускладнює пошук відповідей. У цю групу відносимо детективи І. Роздобудько «Пастка для жар-птиці» (Вірі доводиться заповнювати фрагментарні пропуски подій дитинства для з’ясування обставин теперішніх), А. Сєрової «Правила гри» (Керстін-Юлії необхідно з’ясувати хто вона та звідки виникло загадкове роздвоєння особистості); в інших ситуаціях загадкові ситуації минулого можуть ставати причиною проблем та злочинів у теперішньому, і протагоністам, як у романі А. Хоми «Терези», доводиться їх поєднати, щоб знайти відповіді;</w:t>
      </w:r>
    </w:p>
    <w:p w14:paraId="54933BFC" w14:textId="77777777" w:rsidR="00CE1D81" w:rsidRPr="00F07BE0" w:rsidRDefault="00CE1D81" w:rsidP="00CE1D81">
      <w:pPr>
        <w:pStyle w:val="a3"/>
        <w:numPr>
          <w:ilvl w:val="0"/>
          <w:numId w:val="5"/>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спроби заволодіння інтелектуальною власністю – сюди відносяться злочини проти честі та справедливості. Зараховуємо в цю групу художні тексти О. Саліпи «Будинок на Аптекарській» (прагнення отримати загадкову формулу хімічної речовини), Л. Демської «Жінка з мечем» (посягання на досягнення та талант художників, бажання заволодіти мистецькими здобутками інших осіб);</w:t>
      </w:r>
    </w:p>
    <w:p w14:paraId="2F7114DB" w14:textId="77777777" w:rsidR="00CE1D81" w:rsidRPr="00F07BE0" w:rsidRDefault="00CE1D81" w:rsidP="00CE1D81">
      <w:pPr>
        <w:pStyle w:val="a3"/>
        <w:numPr>
          <w:ilvl w:val="0"/>
          <w:numId w:val="5"/>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спроби заволодіння матеріальною власністю – детективи А. Хоми «Терези» (намагання недоброзичливців посягнути на статки Олександра), І. Роздобудько «Пастка для жар-птиці» (гроші та прикраси старої жінки стають мотивом для її вбивства);</w:t>
      </w:r>
    </w:p>
    <w:p w14:paraId="2039D506" w14:textId="77777777" w:rsidR="00CE1D81" w:rsidRPr="00F07BE0" w:rsidRDefault="00CE1D81" w:rsidP="00CE1D81">
      <w:pPr>
        <w:pStyle w:val="a3"/>
        <w:numPr>
          <w:ilvl w:val="0"/>
          <w:numId w:val="5"/>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протистояння спецслужбам, які представляють ворогів – романи А. Сєрової «Правила гри» та О. Саліпи «Будинок на Аптекарській».</w:t>
      </w:r>
    </w:p>
    <w:p w14:paraId="65AE1B3F" w14:textId="77777777" w:rsidR="00CE1D81" w:rsidRPr="00F07BE0" w:rsidRDefault="00CE1D81" w:rsidP="00CE1D8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Зважаючи на запропоновану класифікацію, визначаємо багатоплановість сучасних текстів, у яких можуть поєднуватися різні типи загадкових ситуацій, що розширює проблематику детективного роману та пропонує варіативність версій розвитку сюжету.</w:t>
      </w:r>
    </w:p>
    <w:p w14:paraId="63583872" w14:textId="77777777" w:rsidR="00CE1D81" w:rsidRPr="00F07BE0" w:rsidRDefault="00CE1D81" w:rsidP="00CE1D8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 xml:space="preserve">Сюжет детективного роману будується в характерних для нього хронотопних вимірах. У класичному детективі часовий фактор характеризувався лінійністю та рівномірністю, впорядкованістю. Відлік може </w:t>
      </w:r>
      <w:r w:rsidRPr="00F07BE0">
        <w:rPr>
          <w:rFonts w:ascii="Times New Roman" w:eastAsia="Times New Roman" w:hAnsi="Times New Roman" w:cs="Times New Roman"/>
          <w:color w:val="000000" w:themeColor="text1"/>
          <w:sz w:val="28"/>
          <w:szCs w:val="28"/>
          <w:lang w:val="uk-UA" w:eastAsia="ru-RU"/>
        </w:rPr>
        <w:lastRenderedPageBreak/>
        <w:t>розпочинатися як з точки скоєння самого злочину, так і передувати йому. У сучасному ж детективі вже не маємо такої часової однозначності. Час – категорія умовна, тому може руйнуватися різними чинниками. Одним із них є множинність поглядів. У романі «Терези» А. Хоми, наприклад, ми бачимо передачу подій через ретроспекцію різних персонажів, найчастіше – Макса, Олександра та Олесі, тому  можемо «оглядати» один часовий простір з різних боків протягом певного часу, адже вони проживають різний досвід, займають різні позиції в події; інколи після певного часу реципієнти повертаються до ситуацій, що вже сталися, доповнюючи наявні знання про подію. Фрагменти постають досить розкиданими, тому реципієнт шукає пазли, які впорядковує сам. Лише наприкінці вдається звірити власну картинку з фрагментом витвореного художнього світу.</w:t>
      </w:r>
    </w:p>
    <w:p w14:paraId="4A7A5138" w14:textId="77777777" w:rsidR="00CE1D81" w:rsidRPr="00F07BE0" w:rsidRDefault="00CE1D81" w:rsidP="00CE1D8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 xml:space="preserve">Таку ж уривчатість можемо відмітити і в «Пастці для жар-птиці» І. Роздобудько, оскільки також маємо візуалізацію досвіду різних персонажів та фрагментарність подій від Віри, пов’язану з її втратою пам’яті. Часова канва роману має лакуни, які поступово заповнюються протягом усього детективу. Час розгортається циклічно, оскільки роман розпочинається зі спроби скоїти вбивство, потім авторка відводить нас назад, до подій, що цьому передували, згодом ми знову повертаємося до ситуації, що сталася на початку і бачимо вже її продовження. Крім того, функціонувати продовжує лінійний час. Наприклад, у «Будинку на аптекарській» О. Саліпи ми хоч і маємо часову двовимірність, проте час є впорядкованим та зображеним у прямому напрямку руху – від постановки таємниці до отримання фактів для її розв’язання. У детективному романі «Правила гри» А. Сєрової маємо лінійний час, але через періодичні відновлення пам’яті Керстін отримуємо ретроспекцію минулого в контексті сучасності. Такою ж лінійністю з ретроспективністю через мотив спогадів відзначається роман «Жінка з мечем» Л. Демської. Однорідним лінійно впорядкованим часом характеризуються детективні романи Є. Кононенко «Зрада», О. Печорної «Кола на воді», І. Роздобудько «Ескорт у смерть» та «Подвійна гра в чотири </w:t>
      </w:r>
      <w:r w:rsidRPr="00F07BE0">
        <w:rPr>
          <w:rFonts w:ascii="Times New Roman" w:eastAsia="Times New Roman" w:hAnsi="Times New Roman" w:cs="Times New Roman"/>
          <w:color w:val="000000" w:themeColor="text1"/>
          <w:sz w:val="28"/>
          <w:szCs w:val="28"/>
          <w:lang w:val="uk-UA" w:eastAsia="ru-RU"/>
        </w:rPr>
        <w:lastRenderedPageBreak/>
        <w:t>руки», хронологія яких розвивається з точки виявлення злочину до точки його розслідування, виявлення винуватців.</w:t>
      </w:r>
    </w:p>
    <w:p w14:paraId="518AA916" w14:textId="77777777" w:rsidR="00CE1D81" w:rsidRPr="00F07BE0" w:rsidRDefault="00CE1D81" w:rsidP="00CE1D8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 xml:space="preserve">Для класичного детективного жанру є характерною реалізація основного сюжету в межах закритого простору. У сучасному українському детективі цей мотив подекуди зберігається, хоча в більшості текстів цей локус не є єдиним і події продовжують розгортатися і за його межами. Часто обмежений простір слугує не місцем злочину, а середовищем протагоністів, у якому вони можуть відрефлексувати ситуацію та своє місце в ній, роздумувати над доказами та шукати розгадку таємниці. </w:t>
      </w:r>
    </w:p>
    <w:p w14:paraId="4F857F5E" w14:textId="77777777" w:rsidR="00CE1D81" w:rsidRPr="00F07BE0" w:rsidRDefault="00CE1D81" w:rsidP="00CE1D8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Найбільш канонічним у цьому мотиві виявляється роман І. Роздобудько «Подвійна гра в чотири руки», де сюжет розгортається на круїзному кораблі «Цариця Дніпра» під час його мандрівки. У межах корабля стаються вбивства, саме тут вони і розслідуються, саме тут знаходять своє покарання злочинці. Щоправда, Муся та Олексій потрапили сюди виключно через те, що до подорожі вже відбулися злочини, які наштовхнули персонажів на ідею про те, що на кораблі відбудуться знакові події та вбивця проявить себе. Тому навіть у романі, опрацьованому за класичним підходом до хронотопу, обмежений простір не виключає наявності побічних.</w:t>
      </w:r>
    </w:p>
    <w:p w14:paraId="4F7412D6" w14:textId="77777777" w:rsidR="00CE1D81" w:rsidRPr="00F07BE0" w:rsidRDefault="00CE1D81" w:rsidP="00CE1D8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 xml:space="preserve">У всіх інших творах така чітка визначеність межами конкретного місця відсутня. Можемо лише деінде виокремити певні найбільш знакові для персонажів локуси. </w:t>
      </w:r>
    </w:p>
    <w:p w14:paraId="330385D7" w14:textId="77777777" w:rsidR="00CE1D81" w:rsidRPr="00F07BE0" w:rsidRDefault="00CE1D81" w:rsidP="00CE1D8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У «Пастці для жар-птиці» І. Роздобудько називаємо локус офісу, де збираються та взаємодіють всі учасники подій. Саме в цю редакцію привела Ліліана тих працівників, з ким має спільне минуле, тому простір редакції є своєрідним ментальним порталом у дитинство персонажів. Віра усвідомлює необхідність розібратися в давно забутому минулому саме тоді, коли потрапляє в це особливе місце. Відповідно, характеризуємо вплив місця подій на позасвідомі чинники персонажів.</w:t>
      </w:r>
    </w:p>
    <w:p w14:paraId="29326ABD" w14:textId="77777777" w:rsidR="00CE1D81" w:rsidRPr="00F07BE0" w:rsidRDefault="00CE1D81" w:rsidP="00CE1D8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 xml:space="preserve">Оскільки «Будинок на Аптекарській» О. Саліпи репрезентує художній час двох різних епох, то і локуси постають різні. Для періоду Проскурова та </w:t>
      </w:r>
      <w:r w:rsidRPr="00F07BE0">
        <w:rPr>
          <w:rFonts w:ascii="Times New Roman" w:eastAsia="Times New Roman" w:hAnsi="Times New Roman" w:cs="Times New Roman"/>
          <w:color w:val="000000" w:themeColor="text1"/>
          <w:sz w:val="28"/>
          <w:szCs w:val="28"/>
          <w:lang w:val="uk-UA" w:eastAsia="ru-RU"/>
        </w:rPr>
        <w:lastRenderedPageBreak/>
        <w:t>сім’ї Деревоєдів це, власне, їхній будинок, збудований Людвігом для великої родини. Вони поєднували тут і приватний простір, і робочий, і навіть утаємничене середовище для секретних засідань впливових людей міста. У періоді сучасного Хмельницького простором для розслідування постає квартира батька Ляни, де сталася його смерть, куди проникають різні спецслужбовці з метою пошуку таємної формули, де дівчина проводить час у роздумах про таємницю загибелі тата тощо. Також утілено другий локус – антикварна крамниця, у якій також проводяться обшуки та з дівчиною контактують різні люди, що пов’язані з головною загадкою роману.</w:t>
      </w:r>
    </w:p>
    <w:p w14:paraId="0E35A224" w14:textId="77777777" w:rsidR="00CE1D81" w:rsidRPr="00F07BE0" w:rsidRDefault="00CE1D81" w:rsidP="00CE1D8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 xml:space="preserve">Роман «Терези» А. Хоми головним простором зображує фармакологічну фірму «Конвалія», з якою пов’язані всі учасники подій, де відбувається самогубство Олексія Лускувця, спроба вбивства Максима. Середовище фірми стає сюжетотворчим, хоча цей локус і не є повністю закритим. Для детективу «Зрада» Є. Кононенко обмеженим простором є лікарня, у якій було скоєно злочин. Наявність цього простору сприяє звуженню пошуку підозрюваних, проте саме розслідування та реалізація пошукової активності протагоністів відбувається вже поза межами локусу. </w:t>
      </w:r>
    </w:p>
    <w:p w14:paraId="3A99EB83" w14:textId="77777777" w:rsidR="00CE1D81" w:rsidRPr="00F07BE0" w:rsidRDefault="00CE1D81" w:rsidP="00CE1D8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 xml:space="preserve">Натомість у «Ескорті у смерть» І. Роздобудько закритий простір не виокремлюється. Події відбуваються посеред міста, у ресторанах, в офісі агенції, у квартирах персонажів, – територія обмежується лише кордонами одного населеного пункту та не є визначальною для подій. Так само відсутньою є обмеженість персонажів твору «Кола на воді» О. Печорної у своїх пересуванням. Сюжетотворчим виступає локус озера як одночасно фатального місця та середовища сили.  Персонажі та події роману «Жінка з мечем» не обмежені визначеними територіями, герої повноцінно функціонують у відкритих ділянках парків, мистецьких та публічних закладах; Ларка змінює Київ на Львів, відвідує Рим. Обмеженим локусом є лише майстерня Лариси, у якій жінка дозволяє своїй свідомості блукати в пошуках натхнення та рішень. Так само необмеженою у своєму пересуванні є Керстін-Юлія з «Правил гри» А. Сєрової, оскільки вона змінює не лише </w:t>
      </w:r>
      <w:r w:rsidRPr="00F07BE0">
        <w:rPr>
          <w:rFonts w:ascii="Times New Roman" w:eastAsia="Times New Roman" w:hAnsi="Times New Roman" w:cs="Times New Roman"/>
          <w:color w:val="000000" w:themeColor="text1"/>
          <w:sz w:val="28"/>
          <w:szCs w:val="28"/>
          <w:lang w:val="uk-UA" w:eastAsia="ru-RU"/>
        </w:rPr>
        <w:lastRenderedPageBreak/>
        <w:t>пункти на мапі в межах одного міста, а і материки. Проте серед усіх територій можемо означити важливість обмеженого простору квартири Юлії, де жінка разом зі своїми прибічниками шукає способи помсти противникам.</w:t>
      </w:r>
    </w:p>
    <w:p w14:paraId="3DECCF6A" w14:textId="77777777" w:rsidR="00CE1D81" w:rsidRPr="00F07BE0" w:rsidRDefault="00CE1D81" w:rsidP="00CE1D8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Важливо відмітити, що головним простором для реалізації усіх подій у текстах, які є нашим об’єктом дослідження, постає внутрішній світ персонажів, адже відмічаємо, як сучасний український жіночий детективний роман переносить основне втілення сюжету з зовнішнього топосу у внутрішній. Через використання двох основних типів нарації, а саме реалізації гетеродієгетичного наратора в екстрадієгетичній ситуації (коли наратор є всезнаючим та поступово розкриває перед реципієнтами сюжет і внутрішній світ художніх образів) та гомодієгетичного наратора в екстрадієгетичній ситуації (коли свій досвід та переживання нам відкривають самі персонажі, учасники подій), читач отримує можливість прожити емоції разом з персонажами та перенестись у їхнє світовідчуття. У межах всепроникної нарації виділяємо також прийом потоку думок, який організовує текст через поєднання актуальних думок та вражень з ретроспекцією та рефлексіями щодо минулого.</w:t>
      </w:r>
    </w:p>
    <w:p w14:paraId="40DDF2A5" w14:textId="77777777" w:rsidR="00CE1D81" w:rsidRPr="00F07BE0" w:rsidRDefault="00CE1D81" w:rsidP="00CE1D8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 xml:space="preserve">Особливістю, що сприяє кращому розумінню психології персонажів, є також одне з загальних порушень доктрини детективного жанру – синкретизм у межах сюжету твору любовної та детективної проблематики. У всіх детективних романах, які є об’єктом нашого дослідження, сюжетна лінія стосунків персонажів доповнює основну з розслідуванням. Кохання може бути фоном подій і лише доповнювати особливості характеру персонажів; може бути причиною неприємностей, які призводять до небезпеки чи злочину; може бути наслідком розв’язання детективної мети і тоді у фіналі читач отримує не лише задоволення від перемоги справедливості, а й від того, що протагоністам вдалося поєднати серця. Любовна лінія одночасно вмикає ще один канал уваги реципієнтів та відволікає від основної мети жанру – розслідування. Адже тепер ми не лише (а подекуди і не стільки) прагнемо з’ясувати обставини злочину, а й дізнатися, чи будуть Олеся з Максимом, Віра </w:t>
      </w:r>
      <w:r w:rsidRPr="00F07BE0">
        <w:rPr>
          <w:rFonts w:ascii="Times New Roman" w:eastAsia="Times New Roman" w:hAnsi="Times New Roman" w:cs="Times New Roman"/>
          <w:color w:val="000000" w:themeColor="text1"/>
          <w:sz w:val="28"/>
          <w:szCs w:val="28"/>
          <w:lang w:val="uk-UA" w:eastAsia="ru-RU"/>
        </w:rPr>
        <w:lastRenderedPageBreak/>
        <w:t xml:space="preserve">зі Стасом, Керстін з Еріком, Ляна з Іваном (або Дмитром), Дана з Орестом, Муся з Олексієм та інші пари разом.   </w:t>
      </w:r>
    </w:p>
    <w:p w14:paraId="1DB27551" w14:textId="77777777" w:rsidR="00CE1D81" w:rsidRPr="00F07BE0" w:rsidRDefault="00CE1D81" w:rsidP="00CE1D8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 xml:space="preserve">Детективний жанр від початку свого існування та витворення канонічних генологічних правил послуговувався елементами гри, без якої світ текстів уявляється неможливим. З часом жанр модифікувався, проте гра не тільки лишилась важливим компонентом детективу, а й стала означником усього сучасного мистецтва. Постмодерне мистецтво є явищем, яке виводить автора, текст і реципієнта на новий рівень взаємодії – вони не ховаються один від одного, а стають співтворцями. Така відкритість характеризується своєрідним заграванням з читачем, світом діалогів і натяків. Ігровий стиль пов’язується з функціонуванням іронічності, пародійності, карнавалізації у творі, руйнуванням старих структур і створенням нових – усім, що творить підтексти. </w:t>
      </w:r>
    </w:p>
    <w:p w14:paraId="624B61F1" w14:textId="77777777" w:rsidR="00CE1D81" w:rsidRPr="00F07BE0" w:rsidRDefault="00CE1D81" w:rsidP="00CE1D81">
      <w:pPr>
        <w:shd w:val="clear" w:color="auto" w:fill="FFFFFF"/>
        <w:spacing w:after="100" w:afterAutospacing="1"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 xml:space="preserve">Теорія гри була сферою наукових досліджень Й. Гейзинги </w:t>
      </w:r>
      <w:r w:rsidRPr="00F07BE0">
        <w:rPr>
          <w:rFonts w:ascii="Times New Roman" w:eastAsia="Times New Roman" w:hAnsi="Times New Roman" w:cs="Times New Roman"/>
          <w:color w:val="000000" w:themeColor="text1"/>
          <w:sz w:val="28"/>
          <w:szCs w:val="28"/>
          <w:lang w:eastAsia="ru-RU"/>
        </w:rPr>
        <w:t>[</w:t>
      </w:r>
      <w:r w:rsidRPr="00F07BE0">
        <w:rPr>
          <w:rFonts w:ascii="Times New Roman" w:eastAsia="Times New Roman" w:hAnsi="Times New Roman" w:cs="Times New Roman"/>
          <w:color w:val="000000" w:themeColor="text1"/>
          <w:sz w:val="28"/>
          <w:szCs w:val="28"/>
          <w:lang w:val="uk-UA" w:eastAsia="ru-RU"/>
        </w:rPr>
        <w:fldChar w:fldCharType="begin"/>
      </w:r>
      <w:r w:rsidRPr="00F07BE0">
        <w:rPr>
          <w:rFonts w:ascii="Times New Roman" w:eastAsia="Times New Roman" w:hAnsi="Times New Roman" w:cs="Times New Roman"/>
          <w:color w:val="000000" w:themeColor="text1"/>
          <w:sz w:val="28"/>
          <w:szCs w:val="28"/>
          <w:lang w:eastAsia="ru-RU"/>
        </w:rPr>
        <w:instrText xml:space="preserve"> REF _Ref136240542 \r \h </w:instrText>
      </w:r>
      <w:r w:rsidRPr="00F07BE0">
        <w:rPr>
          <w:rFonts w:ascii="Times New Roman" w:eastAsia="Times New Roman" w:hAnsi="Times New Roman" w:cs="Times New Roman"/>
          <w:color w:val="000000" w:themeColor="text1"/>
          <w:sz w:val="28"/>
          <w:szCs w:val="28"/>
          <w:lang w:val="uk-UA" w:eastAsia="ru-RU"/>
        </w:rPr>
        <w:instrText xml:space="preserve"> \* MERGEFORMAT </w:instrText>
      </w:r>
      <w:r w:rsidRPr="00F07BE0">
        <w:rPr>
          <w:rFonts w:ascii="Times New Roman" w:eastAsia="Times New Roman" w:hAnsi="Times New Roman" w:cs="Times New Roman"/>
          <w:color w:val="000000" w:themeColor="text1"/>
          <w:sz w:val="28"/>
          <w:szCs w:val="28"/>
          <w:lang w:val="uk-UA" w:eastAsia="ru-RU"/>
        </w:rPr>
      </w:r>
      <w:r w:rsidRPr="00F07BE0">
        <w:rPr>
          <w:rFonts w:ascii="Times New Roman" w:eastAsia="Times New Roman" w:hAnsi="Times New Roman" w:cs="Times New Roman"/>
          <w:color w:val="000000" w:themeColor="text1"/>
          <w:sz w:val="28"/>
          <w:szCs w:val="28"/>
          <w:lang w:val="uk-UA" w:eastAsia="ru-RU"/>
        </w:rPr>
        <w:fldChar w:fldCharType="separate"/>
      </w:r>
      <w:r w:rsidRPr="00F07BE0">
        <w:rPr>
          <w:rFonts w:ascii="Times New Roman" w:eastAsia="Times New Roman" w:hAnsi="Times New Roman" w:cs="Times New Roman"/>
          <w:color w:val="000000" w:themeColor="text1"/>
          <w:sz w:val="28"/>
          <w:szCs w:val="28"/>
          <w:lang w:eastAsia="ru-RU"/>
        </w:rPr>
        <w:t>17</w:t>
      </w:r>
      <w:r w:rsidRPr="00F07BE0">
        <w:rPr>
          <w:rFonts w:ascii="Times New Roman" w:eastAsia="Times New Roman" w:hAnsi="Times New Roman" w:cs="Times New Roman"/>
          <w:color w:val="000000" w:themeColor="text1"/>
          <w:sz w:val="28"/>
          <w:szCs w:val="28"/>
          <w:lang w:val="uk-UA" w:eastAsia="ru-RU"/>
        </w:rPr>
        <w:fldChar w:fldCharType="end"/>
      </w:r>
      <w:r w:rsidRPr="00F07BE0">
        <w:rPr>
          <w:rFonts w:ascii="Times New Roman" w:eastAsia="Times New Roman" w:hAnsi="Times New Roman" w:cs="Times New Roman"/>
          <w:color w:val="000000" w:themeColor="text1"/>
          <w:sz w:val="28"/>
          <w:szCs w:val="28"/>
          <w:lang w:eastAsia="ru-RU"/>
        </w:rPr>
        <w:t>]</w:t>
      </w:r>
      <w:r w:rsidRPr="00F07BE0">
        <w:rPr>
          <w:rFonts w:ascii="Times New Roman" w:eastAsia="Times New Roman" w:hAnsi="Times New Roman" w:cs="Times New Roman"/>
          <w:color w:val="000000" w:themeColor="text1"/>
          <w:sz w:val="28"/>
          <w:szCs w:val="28"/>
          <w:lang w:val="uk-UA" w:eastAsia="ru-RU"/>
        </w:rPr>
        <w:t>, який говорив про те, що гра є іншим буттям, яке виходить поза межі реального матеріального світу. Розуміємо, що художній простір є рамкою, у межах якої може відбуватися гра – поза ними вона не існує. Кожен новий художній світ, новий текст є свіжою неповторною грою, адже таке поєднання автора та читача з його актуальним досвідом, набором психо-емоційних станів у наявному художньому просторі більше ніде та ніколи не відбудеться знову.</w:t>
      </w:r>
    </w:p>
    <w:p w14:paraId="00F93944" w14:textId="77777777" w:rsidR="00CE1D81" w:rsidRPr="00F07BE0" w:rsidRDefault="00CE1D81" w:rsidP="00CE1D81">
      <w:pPr>
        <w:shd w:val="clear" w:color="auto" w:fill="FFFFFF"/>
        <w:spacing w:after="100" w:afterAutospacing="1"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 xml:space="preserve">Феномен гри в культурі постмодернізму є одночасно метою мистецтва та шляхом до неї. Автор непомітно вводить реципієнта в текст, роблячи його паралельно і творцем, і персонажем, який всередині художнього твору несвідомо виховується, формується за «методикою» письменника-постмодерніста. Г. Крапівник, розмірковуючи про елементи гри в детективах, наголошує на тому, що реципієнт підпадає під загравання автора, який будує діалог з читачем за допомогою сюжетних ліній та образів персонажів </w:t>
      </w:r>
      <w:r w:rsidRPr="00F07BE0">
        <w:rPr>
          <w:rFonts w:ascii="Times New Roman" w:eastAsia="Times New Roman" w:hAnsi="Times New Roman" w:cs="Times New Roman"/>
          <w:color w:val="000000" w:themeColor="text1"/>
          <w:sz w:val="28"/>
          <w:szCs w:val="28"/>
          <w:lang w:eastAsia="ru-RU"/>
        </w:rPr>
        <w:t>[</w:t>
      </w:r>
      <w:r w:rsidRPr="00F07BE0">
        <w:rPr>
          <w:rFonts w:ascii="Times New Roman" w:eastAsia="Times New Roman" w:hAnsi="Times New Roman" w:cs="Times New Roman"/>
          <w:color w:val="000000" w:themeColor="text1"/>
          <w:sz w:val="28"/>
          <w:szCs w:val="28"/>
          <w:lang w:val="uk-UA" w:eastAsia="ru-RU"/>
        </w:rPr>
        <w:fldChar w:fldCharType="begin"/>
      </w:r>
      <w:r w:rsidRPr="00F07BE0">
        <w:rPr>
          <w:rFonts w:ascii="Times New Roman" w:eastAsia="Times New Roman" w:hAnsi="Times New Roman" w:cs="Times New Roman"/>
          <w:color w:val="000000" w:themeColor="text1"/>
          <w:sz w:val="28"/>
          <w:szCs w:val="28"/>
          <w:lang w:eastAsia="ru-RU"/>
        </w:rPr>
        <w:instrText xml:space="preserve"> REF _Ref136240605 \r \h </w:instrText>
      </w:r>
      <w:r w:rsidRPr="00F07BE0">
        <w:rPr>
          <w:rFonts w:ascii="Times New Roman" w:eastAsia="Times New Roman" w:hAnsi="Times New Roman" w:cs="Times New Roman"/>
          <w:color w:val="000000" w:themeColor="text1"/>
          <w:sz w:val="28"/>
          <w:szCs w:val="28"/>
          <w:lang w:val="uk-UA" w:eastAsia="ru-RU"/>
        </w:rPr>
        <w:instrText xml:space="preserve"> \* MERGEFORMAT </w:instrText>
      </w:r>
      <w:r w:rsidRPr="00F07BE0">
        <w:rPr>
          <w:rFonts w:ascii="Times New Roman" w:eastAsia="Times New Roman" w:hAnsi="Times New Roman" w:cs="Times New Roman"/>
          <w:color w:val="000000" w:themeColor="text1"/>
          <w:sz w:val="28"/>
          <w:szCs w:val="28"/>
          <w:lang w:val="uk-UA" w:eastAsia="ru-RU"/>
        </w:rPr>
      </w:r>
      <w:r w:rsidRPr="00F07BE0">
        <w:rPr>
          <w:rFonts w:ascii="Times New Roman" w:eastAsia="Times New Roman" w:hAnsi="Times New Roman" w:cs="Times New Roman"/>
          <w:color w:val="000000" w:themeColor="text1"/>
          <w:sz w:val="28"/>
          <w:szCs w:val="28"/>
          <w:lang w:val="uk-UA" w:eastAsia="ru-RU"/>
        </w:rPr>
        <w:fldChar w:fldCharType="separate"/>
      </w:r>
      <w:r w:rsidRPr="00F07BE0">
        <w:rPr>
          <w:rFonts w:ascii="Times New Roman" w:eastAsia="Times New Roman" w:hAnsi="Times New Roman" w:cs="Times New Roman"/>
          <w:color w:val="000000" w:themeColor="text1"/>
          <w:sz w:val="28"/>
          <w:szCs w:val="28"/>
          <w:lang w:eastAsia="ru-RU"/>
        </w:rPr>
        <w:t>34</w:t>
      </w:r>
      <w:r w:rsidRPr="00F07BE0">
        <w:rPr>
          <w:rFonts w:ascii="Times New Roman" w:eastAsia="Times New Roman" w:hAnsi="Times New Roman" w:cs="Times New Roman"/>
          <w:color w:val="000000" w:themeColor="text1"/>
          <w:sz w:val="28"/>
          <w:szCs w:val="28"/>
          <w:lang w:val="uk-UA" w:eastAsia="ru-RU"/>
        </w:rPr>
        <w:fldChar w:fldCharType="end"/>
      </w:r>
      <w:r w:rsidRPr="00F07BE0">
        <w:rPr>
          <w:rFonts w:ascii="Times New Roman" w:eastAsia="Times New Roman" w:hAnsi="Times New Roman" w:cs="Times New Roman"/>
          <w:color w:val="000000" w:themeColor="text1"/>
          <w:sz w:val="28"/>
          <w:szCs w:val="28"/>
          <w:lang w:eastAsia="ru-RU"/>
        </w:rPr>
        <w:t>]</w:t>
      </w:r>
      <w:r w:rsidRPr="00F07BE0">
        <w:rPr>
          <w:rFonts w:ascii="Times New Roman" w:eastAsia="Times New Roman" w:hAnsi="Times New Roman" w:cs="Times New Roman"/>
          <w:color w:val="000000" w:themeColor="text1"/>
          <w:sz w:val="28"/>
          <w:szCs w:val="28"/>
          <w:lang w:val="uk-UA" w:eastAsia="ru-RU"/>
        </w:rPr>
        <w:t xml:space="preserve">. Автор має створити такий текст, щоб увага читача трималася до останньої сторінки на застосуванні інтерпретації зображених мотивів. Серед аспектів </w:t>
      </w:r>
      <w:r w:rsidRPr="00F07BE0">
        <w:rPr>
          <w:rFonts w:ascii="Times New Roman" w:eastAsia="Times New Roman" w:hAnsi="Times New Roman" w:cs="Times New Roman"/>
          <w:color w:val="000000" w:themeColor="text1"/>
          <w:sz w:val="28"/>
          <w:szCs w:val="28"/>
          <w:lang w:val="uk-UA" w:eastAsia="ru-RU"/>
        </w:rPr>
        <w:lastRenderedPageBreak/>
        <w:t>гри дослідниця називає наявність нещирості, корупції, маски та подвійних стандартів [</w:t>
      </w:r>
      <w:r w:rsidRPr="00F07BE0">
        <w:rPr>
          <w:rFonts w:ascii="Times New Roman" w:eastAsia="Times New Roman" w:hAnsi="Times New Roman" w:cs="Times New Roman"/>
          <w:color w:val="000000" w:themeColor="text1"/>
          <w:sz w:val="28"/>
          <w:szCs w:val="28"/>
          <w:lang w:val="uk-UA" w:eastAsia="ru-RU"/>
        </w:rPr>
        <w:fldChar w:fldCharType="begin"/>
      </w:r>
      <w:r w:rsidRPr="00F07BE0">
        <w:rPr>
          <w:rFonts w:ascii="Times New Roman" w:eastAsia="Times New Roman" w:hAnsi="Times New Roman" w:cs="Times New Roman"/>
          <w:color w:val="000000" w:themeColor="text1"/>
          <w:sz w:val="28"/>
          <w:szCs w:val="28"/>
          <w:lang w:val="uk-UA" w:eastAsia="ru-RU"/>
        </w:rPr>
        <w:instrText xml:space="preserve"> REF _Ref136240605 \r \h  \* MERGEFORMAT </w:instrText>
      </w:r>
      <w:r w:rsidRPr="00F07BE0">
        <w:rPr>
          <w:rFonts w:ascii="Times New Roman" w:eastAsia="Times New Roman" w:hAnsi="Times New Roman" w:cs="Times New Roman"/>
          <w:color w:val="000000" w:themeColor="text1"/>
          <w:sz w:val="28"/>
          <w:szCs w:val="28"/>
          <w:lang w:val="uk-UA" w:eastAsia="ru-RU"/>
        </w:rPr>
      </w:r>
      <w:r w:rsidRPr="00F07BE0">
        <w:rPr>
          <w:rFonts w:ascii="Times New Roman" w:eastAsia="Times New Roman" w:hAnsi="Times New Roman" w:cs="Times New Roman"/>
          <w:color w:val="000000" w:themeColor="text1"/>
          <w:sz w:val="28"/>
          <w:szCs w:val="28"/>
          <w:lang w:val="uk-UA" w:eastAsia="ru-RU"/>
        </w:rPr>
        <w:fldChar w:fldCharType="separate"/>
      </w:r>
      <w:r w:rsidRPr="00F07BE0">
        <w:rPr>
          <w:rFonts w:ascii="Times New Roman" w:eastAsia="Times New Roman" w:hAnsi="Times New Roman" w:cs="Times New Roman"/>
          <w:color w:val="000000" w:themeColor="text1"/>
          <w:sz w:val="28"/>
          <w:szCs w:val="28"/>
          <w:lang w:val="uk-UA" w:eastAsia="ru-RU"/>
        </w:rPr>
        <w:t>34</w:t>
      </w:r>
      <w:r w:rsidRPr="00F07BE0">
        <w:rPr>
          <w:rFonts w:ascii="Times New Roman" w:eastAsia="Times New Roman" w:hAnsi="Times New Roman" w:cs="Times New Roman"/>
          <w:color w:val="000000" w:themeColor="text1"/>
          <w:sz w:val="28"/>
          <w:szCs w:val="28"/>
          <w:lang w:val="uk-UA" w:eastAsia="ru-RU"/>
        </w:rPr>
        <w:fldChar w:fldCharType="end"/>
      </w:r>
      <w:r w:rsidRPr="00F07BE0">
        <w:rPr>
          <w:rFonts w:ascii="Times New Roman" w:eastAsia="Times New Roman" w:hAnsi="Times New Roman" w:cs="Times New Roman"/>
          <w:color w:val="000000" w:themeColor="text1"/>
          <w:sz w:val="28"/>
          <w:szCs w:val="28"/>
          <w:lang w:val="uk-UA" w:eastAsia="ru-RU"/>
        </w:rPr>
        <w:t>]. Наведені категорії є визначними під час формування автором сюжету, оскільки вони характеризують таємницю та інтригу, навколо якої будуть побудовані події.</w:t>
      </w:r>
    </w:p>
    <w:p w14:paraId="74168997" w14:textId="77777777" w:rsidR="00CE1D81" w:rsidRPr="00F07BE0" w:rsidRDefault="00CE1D81" w:rsidP="00CE1D81">
      <w:pPr>
        <w:shd w:val="clear" w:color="auto" w:fill="FFFFFF"/>
        <w:spacing w:after="100" w:afterAutospacing="1"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Ми вважаємо, що категорія маски є основною в цьому переліку, оскільки вона дозволяє поєднати інші поняття, що стосуються підміни реальності. Найчастіше, персонажами, що одягають маску, є антагоністи, оскільки їхнім завданням є приховати реальність і від реципієнтів, і від інших учасників розслідування.  Найцікавішими у пропрацюванні є маски персонажів, які не просто згадуються в детективному романі, а повноцінно функціонують на рівні розслідувачів. Псевдооблік злочинців з різних творів має спільні риси: слабкий характер, невпевненість у собі, можливою є хворобливість – він викликає співчуття: «</w:t>
      </w:r>
      <w:r w:rsidRPr="00F07BE0">
        <w:rPr>
          <w:rFonts w:ascii="Times New Roman" w:hAnsi="Times New Roman" w:cs="Times New Roman"/>
          <w:color w:val="000000" w:themeColor="text1"/>
          <w:sz w:val="28"/>
          <w:szCs w:val="28"/>
          <w:lang w:val="uk-UA"/>
        </w:rPr>
        <w:t>Ви трохи перегравали у тому своєму образі нездарої нюні»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_Ref136240718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80</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с.168]. Маска Ніколая з «Будинку на Аптекарській» О. Саліпи полягала у приховуванні за образом дурника польського агента: «Ніколай вишкірився своєю дивною посмішкою, — але так можна швидше із</w:t>
      </w:r>
      <w:r w:rsidRPr="00F07BE0">
        <w:rPr>
          <w:rFonts w:ascii="Times New Roman" w:hAnsi="Times New Roman" w:cs="Times New Roman"/>
          <w:color w:val="000000" w:themeColor="text1"/>
          <w:sz w:val="28"/>
          <w:szCs w:val="28"/>
        </w:rPr>
        <w:t> </w:t>
      </w:r>
      <w:r w:rsidRPr="00F07BE0">
        <w:rPr>
          <w:rFonts w:ascii="Times New Roman" w:hAnsi="Times New Roman" w:cs="Times New Roman"/>
          <w:color w:val="000000" w:themeColor="text1"/>
          <w:sz w:val="28"/>
          <w:szCs w:val="28"/>
          <w:lang w:val="uk-UA"/>
        </w:rPr>
        <w:t xml:space="preserve">цим всім покінчити. — Де ти її сховала? … </w:t>
      </w:r>
      <w:r w:rsidRPr="00F07BE0">
        <w:rPr>
          <w:rFonts w:ascii="Times New Roman" w:hAnsi="Times New Roman" w:cs="Times New Roman"/>
          <w:color w:val="000000" w:themeColor="text1"/>
          <w:sz w:val="28"/>
          <w:szCs w:val="28"/>
        </w:rPr>
        <w:t>Формулу, яка була в листах Михайлини Деревоєд, не вдавай дурну. Віддай її мені, і я тебе не вб’ю</w:t>
      </w:r>
      <w:r w:rsidRPr="00F07BE0">
        <w:rPr>
          <w:rFonts w:ascii="Times New Roman" w:hAnsi="Times New Roman" w:cs="Times New Roman"/>
          <w:color w:val="000000" w:themeColor="text1"/>
          <w:sz w:val="28"/>
          <w:szCs w:val="28"/>
          <w:lang w:val="uk-UA"/>
        </w:rPr>
        <w:t>»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_Ref136240743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58</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c</w:t>
      </w:r>
      <w:r w:rsidRPr="00F07BE0">
        <w:rPr>
          <w:rFonts w:ascii="Times New Roman" w:hAnsi="Times New Roman" w:cs="Times New Roman"/>
          <w:color w:val="000000" w:themeColor="text1"/>
          <w:sz w:val="28"/>
          <w:szCs w:val="28"/>
          <w:lang w:val="uk-UA"/>
        </w:rPr>
        <w:t>.285]. Хлопець був дійсно хворим, проте це не заважало йому до останнього тримати в таємниці свої реальні наміри. Також у хворобі була створена маска для Лани, оскільки спокійна дівчина з інвалідністю виявляється враженою психічною хворобою, що змушує її жадати помсти. Натомість антагоністи активні, жорстокі, цинічні за маскою приховують не свою особистість, а мотиви певних дій та злочинні дії (Сашко – «Жінка з мечем», Ліліана – «Пастка для жар-птиці», Ванда – «Подвійна гра в чотири руки»).</w:t>
      </w:r>
    </w:p>
    <w:p w14:paraId="1FA96649" w14:textId="77777777" w:rsidR="00CE1D81" w:rsidRPr="00F07BE0" w:rsidRDefault="00CE1D81" w:rsidP="00CE1D81">
      <w:pPr>
        <w:shd w:val="clear" w:color="auto" w:fill="FFFFFF"/>
        <w:spacing w:after="100" w:afterAutospacing="1"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 xml:space="preserve">Проте буває, що властивість прихованої особистості проти своєї волі набувають і протагоністи. Серед персонажів-масок називаємо Юлію Ясінську-Керстін з «Правил гри» А. Сєрової, оскільки її фізичною маскою є змінена ворогами зовнішність агентки та наявність другої особистості, іншого </w:t>
      </w:r>
      <w:r w:rsidRPr="00F07BE0">
        <w:rPr>
          <w:rFonts w:ascii="Times New Roman" w:eastAsia="Times New Roman" w:hAnsi="Times New Roman" w:cs="Times New Roman"/>
          <w:color w:val="000000" w:themeColor="text1"/>
          <w:sz w:val="28"/>
          <w:szCs w:val="28"/>
          <w:lang w:val="uk-UA" w:eastAsia="ru-RU"/>
        </w:rPr>
        <w:lastRenderedPageBreak/>
        <w:t>життя. З-під цієї маски пробивається реальна Керстін, проте ця роздвоєність вводить в оману як реципієнта, так і саму персонажку та її оточення. Також тут фігурує образ Віри з «Пастки для жар-птиці» І. Роздобудько, чия маска виникає через втрату пам’яті протагоністки, що позбавляє реципієнта цілого пласту необхідної для розв’язання таємниці інформації, представленої саме з позиції Віри. Маски Мусі та Олексія з «Подвійної гри в чотири руки» творяться авторкою не стільки для читача (особливо, у контексті образу дівчини), скільки для успішності пошукової операції, запланованої персонажами, адже вони грають ролі виключно на кораблі та виключно для інших учасників дійства.</w:t>
      </w:r>
    </w:p>
    <w:p w14:paraId="40C5CA46" w14:textId="77777777" w:rsidR="00CE1D81" w:rsidRPr="00F07BE0" w:rsidRDefault="00CE1D81" w:rsidP="00CE1D81">
      <w:pPr>
        <w:shd w:val="clear" w:color="auto" w:fill="FFFFFF"/>
        <w:spacing w:after="100" w:afterAutospacing="1"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 xml:space="preserve">Детективні романи часто об’єднуються в серії, центральною постаттю яких є головний впізнаваний персонаж. Найвідомішими прикладами є романи про Місіс Марпл А. Крісті та Шерлока Холмса А. Конан-Дойла. У сучасній українській літературі подекуди створюються серії детективних романів різних авторів (наприклад, серія «Інспектор і кава» Валерія та Наталі Лапікур), проте це є справою більше комерційною за своєю природою, хоча такий підхід і сигналізує про сприятливість сучасного літературного процесу до детективотворення. </w:t>
      </w:r>
    </w:p>
    <w:p w14:paraId="7EEDAB67" w14:textId="77777777" w:rsidR="00CE1D81" w:rsidRPr="00F07BE0" w:rsidRDefault="00CE1D81" w:rsidP="00CE1D81">
      <w:pPr>
        <w:shd w:val="clear" w:color="auto" w:fill="FFFFFF"/>
        <w:spacing w:after="100" w:afterAutospacing="1"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 xml:space="preserve">Попри важливість гри в детективі, ми говоримо також про категорію жанрової очікуваності, передбачуваності, впізнаваності. Детективний роман є головоломкою, пазлом, методику складання якого реципієнт знає. Йому відомо про наявність дуальності в художньому світі, він передбачує програш злочинця та тріумф протагоністів, проте фінальна картинка, яку вдасться скласти з цих елементів залишається невизначеною до самої розв’язки. Така жанрова очікуваність є одним з показників серіальності. Дж. Кавелті наголошував на тому, що стереотипність в образах персонажів, у сюжетах є ключовою у детективному жанрі, який є літературою формульною </w:t>
      </w:r>
      <w:r w:rsidRPr="00F07BE0">
        <w:rPr>
          <w:rFonts w:ascii="Times New Roman" w:eastAsia="Times New Roman" w:hAnsi="Times New Roman" w:cs="Times New Roman"/>
          <w:color w:val="000000" w:themeColor="text1"/>
          <w:sz w:val="28"/>
          <w:szCs w:val="28"/>
          <w:lang w:eastAsia="ru-RU"/>
        </w:rPr>
        <w:t>[</w:t>
      </w:r>
      <w:r w:rsidRPr="00F07BE0">
        <w:rPr>
          <w:rFonts w:ascii="Times New Roman" w:eastAsia="Times New Roman" w:hAnsi="Times New Roman" w:cs="Times New Roman"/>
          <w:color w:val="000000" w:themeColor="text1"/>
          <w:sz w:val="28"/>
          <w:szCs w:val="28"/>
          <w:lang w:val="uk-UA" w:eastAsia="ru-RU"/>
        </w:rPr>
        <w:fldChar w:fldCharType="begin"/>
      </w:r>
      <w:r w:rsidRPr="00F07BE0">
        <w:rPr>
          <w:rFonts w:ascii="Times New Roman" w:eastAsia="Times New Roman" w:hAnsi="Times New Roman" w:cs="Times New Roman"/>
          <w:color w:val="000000" w:themeColor="text1"/>
          <w:sz w:val="28"/>
          <w:szCs w:val="28"/>
          <w:lang w:eastAsia="ru-RU"/>
        </w:rPr>
        <w:instrText xml:space="preserve"> REF _Ref136223066 \r \h </w:instrText>
      </w:r>
      <w:r w:rsidRPr="00F07BE0">
        <w:rPr>
          <w:rFonts w:ascii="Times New Roman" w:eastAsia="Times New Roman" w:hAnsi="Times New Roman" w:cs="Times New Roman"/>
          <w:color w:val="000000" w:themeColor="text1"/>
          <w:sz w:val="28"/>
          <w:szCs w:val="28"/>
          <w:lang w:val="uk-UA" w:eastAsia="ru-RU"/>
        </w:rPr>
        <w:instrText xml:space="preserve"> \* MERGEFORMAT </w:instrText>
      </w:r>
      <w:r w:rsidRPr="00F07BE0">
        <w:rPr>
          <w:rFonts w:ascii="Times New Roman" w:eastAsia="Times New Roman" w:hAnsi="Times New Roman" w:cs="Times New Roman"/>
          <w:color w:val="000000" w:themeColor="text1"/>
          <w:sz w:val="28"/>
          <w:szCs w:val="28"/>
          <w:lang w:val="uk-UA" w:eastAsia="ru-RU"/>
        </w:rPr>
      </w:r>
      <w:r w:rsidRPr="00F07BE0">
        <w:rPr>
          <w:rFonts w:ascii="Times New Roman" w:eastAsia="Times New Roman" w:hAnsi="Times New Roman" w:cs="Times New Roman"/>
          <w:color w:val="000000" w:themeColor="text1"/>
          <w:sz w:val="28"/>
          <w:szCs w:val="28"/>
          <w:lang w:val="uk-UA" w:eastAsia="ru-RU"/>
        </w:rPr>
        <w:fldChar w:fldCharType="separate"/>
      </w:r>
      <w:r w:rsidRPr="00F07BE0">
        <w:rPr>
          <w:rFonts w:ascii="Times New Roman" w:eastAsia="Times New Roman" w:hAnsi="Times New Roman" w:cs="Times New Roman"/>
          <w:color w:val="000000" w:themeColor="text1"/>
          <w:sz w:val="28"/>
          <w:szCs w:val="28"/>
          <w:lang w:eastAsia="ru-RU"/>
        </w:rPr>
        <w:t>86</w:t>
      </w:r>
      <w:r w:rsidRPr="00F07BE0">
        <w:rPr>
          <w:rFonts w:ascii="Times New Roman" w:eastAsia="Times New Roman" w:hAnsi="Times New Roman" w:cs="Times New Roman"/>
          <w:color w:val="000000" w:themeColor="text1"/>
          <w:sz w:val="28"/>
          <w:szCs w:val="28"/>
          <w:lang w:val="uk-UA" w:eastAsia="ru-RU"/>
        </w:rPr>
        <w:fldChar w:fldCharType="end"/>
      </w:r>
      <w:r w:rsidRPr="00F07BE0">
        <w:rPr>
          <w:rFonts w:ascii="Times New Roman" w:eastAsia="Times New Roman" w:hAnsi="Times New Roman" w:cs="Times New Roman"/>
          <w:color w:val="000000" w:themeColor="text1"/>
          <w:sz w:val="28"/>
          <w:szCs w:val="28"/>
          <w:lang w:eastAsia="ru-RU"/>
        </w:rPr>
        <w:t>]</w:t>
      </w:r>
      <w:r w:rsidRPr="00F07BE0">
        <w:rPr>
          <w:rFonts w:ascii="Times New Roman" w:eastAsia="Times New Roman" w:hAnsi="Times New Roman" w:cs="Times New Roman"/>
          <w:color w:val="000000" w:themeColor="text1"/>
          <w:sz w:val="28"/>
          <w:szCs w:val="28"/>
          <w:lang w:val="uk-UA" w:eastAsia="ru-RU"/>
        </w:rPr>
        <w:t xml:space="preserve">. Власне, формульність співвідноситься з категорією жанру, який виникає та </w:t>
      </w:r>
      <w:r w:rsidRPr="00F07BE0">
        <w:rPr>
          <w:rFonts w:ascii="Times New Roman" w:eastAsia="Times New Roman" w:hAnsi="Times New Roman" w:cs="Times New Roman"/>
          <w:color w:val="000000" w:themeColor="text1"/>
          <w:sz w:val="28"/>
          <w:szCs w:val="28"/>
          <w:lang w:val="uk-UA" w:eastAsia="ru-RU"/>
        </w:rPr>
        <w:lastRenderedPageBreak/>
        <w:t xml:space="preserve">визначається завдяки об’єднанню конкретного набору штампів, комбінації патернів. </w:t>
      </w:r>
    </w:p>
    <w:p w14:paraId="7ED595A9" w14:textId="77777777" w:rsidR="00CE1D81" w:rsidRPr="00F07BE0" w:rsidRDefault="00CE1D81" w:rsidP="00CE1D81">
      <w:pPr>
        <w:shd w:val="clear" w:color="auto" w:fill="FFFFFF"/>
        <w:spacing w:after="100" w:afterAutospacing="1"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 xml:space="preserve">Коли читач обирає детектив – він іде саме за відомими йому ключами, адже серіальність спирається на попередній досвід реципієнтів. Як приклад можемо навести роман І. Роздобудько «Подвійне вбивство в чотири руки», в якому авторка імпліцитно згадує власний детектив: «Муся, озираючись на двері, обережно вклала аркуш між сторінками брошурки «Ескорт у смерть» (її, цю улюблену останню книжку свого кумира, вона носила в саквояжі саме з метою зберігання в ній найсокровеннішого)»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rPr>
        <w:instrText xml:space="preserve"> REF _Ref136240955 \r \h </w:instrText>
      </w:r>
      <w:r w:rsidRPr="00F07BE0">
        <w:rPr>
          <w:rFonts w:ascii="Times New Roman" w:hAnsi="Times New Roman" w:cs="Times New Roman"/>
          <w:color w:val="000000" w:themeColor="text1"/>
          <w:sz w:val="28"/>
          <w:szCs w:val="28"/>
          <w:lang w:val="uk-UA"/>
        </w:rPr>
        <w:instrText xml:space="preserve">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rPr>
        <w:t>54</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16</w:t>
      </w:r>
      <w:r w:rsidRPr="00F07BE0">
        <w:rPr>
          <w:rFonts w:ascii="Times New Roman" w:hAnsi="Times New Roman" w:cs="Times New Roman"/>
          <w:color w:val="000000" w:themeColor="text1"/>
          <w:sz w:val="28"/>
          <w:szCs w:val="28"/>
        </w:rPr>
        <w:t>]</w:t>
      </w:r>
      <w:r w:rsidRPr="00F07BE0">
        <w:rPr>
          <w:rFonts w:ascii="Times New Roman" w:eastAsia="Times New Roman" w:hAnsi="Times New Roman" w:cs="Times New Roman"/>
          <w:color w:val="000000" w:themeColor="text1"/>
          <w:sz w:val="28"/>
          <w:szCs w:val="28"/>
          <w:lang w:val="uk-UA" w:eastAsia="ru-RU"/>
        </w:rPr>
        <w:t>. У цьому елементі також простежується і загравання з читачем, оскільки епоха, зображена в «Подвійному вбивстві» значно випереджає події «Ескорту у смерть». Важливим завданням письменника є пропрацювати стереотипні сюжетні маркери, додати нових інтенцій та створити унікальний текст, який знаходитиме відлуння у свідомості публіки.</w:t>
      </w:r>
    </w:p>
    <w:p w14:paraId="62DB6F5A"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eastAsia="Times New Roman" w:hAnsi="Times New Roman" w:cs="Times New Roman"/>
          <w:color w:val="000000" w:themeColor="text1"/>
          <w:sz w:val="28"/>
          <w:szCs w:val="28"/>
          <w:lang w:val="uk-UA" w:eastAsia="ru-RU"/>
        </w:rPr>
        <w:t>Серед рис формульної літератури</w:t>
      </w:r>
      <w:r w:rsidRPr="00F07BE0">
        <w:rPr>
          <w:rFonts w:ascii="Times New Roman" w:eastAsia="Times New Roman" w:hAnsi="Times New Roman" w:cs="Times New Roman"/>
          <w:color w:val="000000" w:themeColor="text1"/>
          <w:sz w:val="28"/>
          <w:szCs w:val="28"/>
          <w:lang w:eastAsia="ru-RU"/>
        </w:rPr>
        <w:t xml:space="preserve"> Дж. Кавелт</w:t>
      </w:r>
      <w:r w:rsidRPr="00F07BE0">
        <w:rPr>
          <w:rFonts w:ascii="Times New Roman" w:eastAsia="Times New Roman" w:hAnsi="Times New Roman" w:cs="Times New Roman"/>
          <w:color w:val="000000" w:themeColor="text1"/>
          <w:sz w:val="28"/>
          <w:szCs w:val="28"/>
          <w:lang w:val="uk-UA" w:eastAsia="ru-RU"/>
        </w:rPr>
        <w:t xml:space="preserve">і називає ескапізм, який полягає у втечі у вигадану реальність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rPr>
        <w:instrText xml:space="preserve"> REF _Ref136223066 \r \h </w:instrText>
      </w:r>
      <w:r w:rsidRPr="00F07BE0">
        <w:rPr>
          <w:rFonts w:ascii="Times New Roman" w:hAnsi="Times New Roman" w:cs="Times New Roman"/>
          <w:color w:val="000000" w:themeColor="text1"/>
          <w:sz w:val="28"/>
          <w:szCs w:val="28"/>
          <w:lang w:val="uk-UA"/>
        </w:rPr>
        <w:instrText xml:space="preserve">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rPr>
        <w:t>86</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rPr>
        <w:t>]</w:t>
      </w:r>
      <w:r w:rsidRPr="00F07BE0">
        <w:rPr>
          <w:rFonts w:ascii="Times New Roman" w:eastAsia="Times New Roman" w:hAnsi="Times New Roman" w:cs="Times New Roman"/>
          <w:color w:val="000000" w:themeColor="text1"/>
          <w:sz w:val="28"/>
          <w:szCs w:val="28"/>
          <w:lang w:val="uk-UA" w:eastAsia="ru-RU"/>
        </w:rPr>
        <w:t xml:space="preserve">. У детективному романі він реалізується якраз у межах гри, у якій читач стає учасником розслідування. Реципієнт не отримує готовий звіт про результати пошуку – він іде шляхом пошуковців. До прийомів, які реалізуються у формульному мистецтві, зараховують саспенс (наявність загрози, напруга, що виникає в момент загострення ситуації), </w:t>
      </w:r>
      <w:r w:rsidRPr="00F07BE0">
        <w:rPr>
          <w:rFonts w:ascii="Times New Roman" w:hAnsi="Times New Roman" w:cs="Times New Roman"/>
          <w:color w:val="000000" w:themeColor="text1"/>
          <w:sz w:val="28"/>
          <w:szCs w:val="28"/>
          <w:lang w:val="uk-UA"/>
        </w:rPr>
        <w:t xml:space="preserve">впізнаваність (здатність ототожнити художній світ з реальним, а себе з персонажами) та витворення альтернативного уявного світу. Такі прийоми є характерними як для міфотворчості, так і для детективного жанру. </w:t>
      </w:r>
    </w:p>
    <w:p w14:paraId="174BAC62" w14:textId="77777777" w:rsidR="00CE1D81" w:rsidRPr="00F07BE0" w:rsidRDefault="00CE1D81" w:rsidP="00CE1D81">
      <w:pPr>
        <w:spacing w:after="0"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Отже, ми бачимо, що детективний жанр у сучасній українській жіночій літературі є гнучким, він дозволяє авторам варіювати канонічні ознаки жанру, гратися як з формулою, так і з читачами. Значна увага до психологізму художнього твору визначає авторські підходи до конструювання сюжету. Закликаючи до досвіду своїх читачів, авторки розгортають події твору у </w:t>
      </w:r>
      <w:r w:rsidRPr="00F07BE0">
        <w:rPr>
          <w:rFonts w:ascii="Times New Roman" w:hAnsi="Times New Roman" w:cs="Times New Roman"/>
          <w:color w:val="000000" w:themeColor="text1"/>
          <w:sz w:val="28"/>
          <w:szCs w:val="28"/>
          <w:lang w:val="uk-UA"/>
        </w:rPr>
        <w:lastRenderedPageBreak/>
        <w:t>звичних просторах, розширюючи межі жанру особливими часовими вимірами. Опрацьовуючи гру як один з ключових показників детективного жанру, письменниці вводять у текст і гру постмодерну з її масками для персонажів.</w:t>
      </w:r>
    </w:p>
    <w:p w14:paraId="4D20F987" w14:textId="77777777" w:rsidR="00CE1D81" w:rsidRPr="00F07BE0" w:rsidRDefault="00CE1D81" w:rsidP="00CE1D81">
      <w:pPr>
        <w:spacing w:after="0" w:line="360" w:lineRule="auto"/>
        <w:ind w:firstLine="709"/>
        <w:jc w:val="both"/>
        <w:rPr>
          <w:rFonts w:ascii="Times New Roman" w:hAnsi="Times New Roman" w:cs="Times New Roman"/>
          <w:color w:val="000000" w:themeColor="text1"/>
          <w:sz w:val="28"/>
          <w:szCs w:val="28"/>
          <w:lang w:val="uk-UA"/>
        </w:rPr>
      </w:pPr>
    </w:p>
    <w:p w14:paraId="0511864A" w14:textId="77777777" w:rsidR="00CE1D81" w:rsidRPr="00F07BE0" w:rsidRDefault="00CE1D81" w:rsidP="00CE1D81">
      <w:pPr>
        <w:shd w:val="clear" w:color="auto" w:fill="FFFFFF"/>
        <w:spacing w:after="0" w:line="360" w:lineRule="auto"/>
        <w:ind w:firstLine="709"/>
        <w:jc w:val="both"/>
        <w:outlineLvl w:val="1"/>
        <w:rPr>
          <w:rFonts w:ascii="Times New Roman" w:eastAsia="Times New Roman" w:hAnsi="Times New Roman" w:cs="Times New Roman"/>
          <w:b/>
          <w:bCs/>
          <w:color w:val="000000" w:themeColor="text1"/>
          <w:sz w:val="28"/>
          <w:szCs w:val="28"/>
          <w:lang w:eastAsia="ru-RU"/>
        </w:rPr>
      </w:pPr>
      <w:bookmarkStart w:id="25" w:name="_Toc136222361"/>
      <w:r w:rsidRPr="00F07BE0">
        <w:rPr>
          <w:rFonts w:ascii="Times New Roman" w:eastAsia="Times New Roman" w:hAnsi="Times New Roman" w:cs="Times New Roman"/>
          <w:b/>
          <w:bCs/>
          <w:color w:val="000000" w:themeColor="text1"/>
          <w:sz w:val="28"/>
          <w:szCs w:val="28"/>
          <w:lang w:eastAsia="ru-RU"/>
        </w:rPr>
        <w:t>2.2</w:t>
      </w:r>
      <w:r w:rsidRPr="00F07BE0">
        <w:rPr>
          <w:rFonts w:ascii="Times New Roman" w:eastAsia="Times New Roman" w:hAnsi="Times New Roman" w:cs="Times New Roman"/>
          <w:b/>
          <w:bCs/>
          <w:color w:val="000000" w:themeColor="text1"/>
          <w:sz w:val="28"/>
          <w:szCs w:val="28"/>
          <w:lang w:val="uk-UA" w:eastAsia="ru-RU"/>
        </w:rPr>
        <w:t>.</w:t>
      </w:r>
      <w:r w:rsidRPr="00F07BE0">
        <w:rPr>
          <w:rFonts w:ascii="Times New Roman" w:eastAsia="Times New Roman" w:hAnsi="Times New Roman" w:cs="Times New Roman"/>
          <w:b/>
          <w:bCs/>
          <w:color w:val="000000" w:themeColor="text1"/>
          <w:sz w:val="28"/>
          <w:szCs w:val="28"/>
          <w:lang w:eastAsia="ru-RU"/>
        </w:rPr>
        <w:t> Детективний герой в культурно-соціальному контексті</w:t>
      </w:r>
      <w:bookmarkEnd w:id="25"/>
    </w:p>
    <w:p w14:paraId="0C597AFC" w14:textId="77777777" w:rsidR="00CE1D81" w:rsidRPr="00F07BE0" w:rsidRDefault="00CE1D81" w:rsidP="00CE1D81">
      <w:pPr>
        <w:shd w:val="clear" w:color="auto" w:fill="FFFFFF"/>
        <w:spacing w:after="0" w:line="360" w:lineRule="auto"/>
        <w:ind w:firstLine="709"/>
        <w:jc w:val="both"/>
        <w:rPr>
          <w:rFonts w:ascii="Times New Roman" w:eastAsia="Times New Roman" w:hAnsi="Times New Roman" w:cs="Times New Roman"/>
          <w:b/>
          <w:bCs/>
          <w:color w:val="000000" w:themeColor="text1"/>
          <w:sz w:val="28"/>
          <w:szCs w:val="28"/>
          <w:lang w:eastAsia="ru-RU"/>
        </w:rPr>
      </w:pPr>
    </w:p>
    <w:p w14:paraId="5FCFCE91" w14:textId="77777777" w:rsidR="00CE1D81" w:rsidRPr="00F07BE0" w:rsidRDefault="00CE1D81" w:rsidP="00CE1D81">
      <w:pPr>
        <w:spacing w:after="0"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Завдяки функціонуванню на основі подій неспокійного (певною мірою апокаліптичного) характеру, детективна оповідь створює персонажів, подібних на міфологічних героїв, які вирушають у своєрідну мандрівку, де проходять ряд випробувань задля порятунку світу, життя, честі, справедливості тощо. Проте завдяки соціальній заангажованості сучасної літератури ми маємо не лише персонажі-штампи, а й персонажі-дзеркала, які втілюють актуальні моделі поведінки.</w:t>
      </w:r>
    </w:p>
    <w:p w14:paraId="42347348"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Мономіф, який, як ми з’ясували, лежить в основі детективної оповіді, характеризується наявністю двох протилежних типів персонажів – тирана та героя. Тиран – «привласнювач спільних благ, ненаситне чудовисько, що пильнує тільки добра «свого й своїх»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_Ref136222828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29</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21], а герой – «чоловік або жінка, що зуміли пробитися крізь особисті та локальні історичні обмеження і стати загальновизнаними, загальноприйнятними постатями»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_Ref136222828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29</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25]. Сюжет детективної оповіді побудовано за формулою міфологічної боротьби героя та тирана, де моделі персонажів заміщено образами протагоніста, який шукає відповіді у своїй смиренній відстороненості від загалу, та злочинця, який має намір привласнити йому неналежне (матеріальне або духовне). Згідно з законами детективного жанру, злочинець має програти, як і тиран не отримує бажаного і зазнає поразки: «Тиран пихатий, і та пиха – початок його фатального кінця. Він гордий тим, що гадає, нібито сила, якою він володіє, це його власна сила; і так опиняється в ролі блазня, помилково прийнявши тінь речі за саму річ»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_Ref136222828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29</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с. 312]. В ідеалі сюжету, реконструйованого за мономіфом, детектив, який проводить розслідування, проявляється як </w:t>
      </w:r>
      <w:r w:rsidRPr="00F07BE0">
        <w:rPr>
          <w:rFonts w:ascii="Times New Roman" w:hAnsi="Times New Roman" w:cs="Times New Roman"/>
          <w:color w:val="000000" w:themeColor="text1"/>
          <w:sz w:val="28"/>
          <w:szCs w:val="28"/>
          <w:lang w:val="uk-UA"/>
        </w:rPr>
        <w:lastRenderedPageBreak/>
        <w:t xml:space="preserve">надлюдина, оскільки володіє знаннями та силою, яка робить тільки йому підвладною можливість розв’язання таємниці. </w:t>
      </w:r>
    </w:p>
    <w:p w14:paraId="71376C7E"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Як уже відомо, в сучасних українських жіночих детективах значна увага авторок переноситься на конструювання психотипів персонажів, особливої глибини та чіткості пропрацювання набувають головні образи, проте від характерних рис детективних діячів, визначених дослідниками канонічного детективу письменниці не відмовляються. Герой сучасного українського детективу зазнає на очах реципієнтів трансформацію, він не є генієм за замовчуванням, – лише силою духу та докладанням зусиль, саморозвитком вдається поступово досягти поставленої цілі. Такий підхід відповідає прийому впізнаваності, характерному для формульного мистецтва. Читач може стати героєм, якщо, як і персонаж, буде готовим прийняти виклик і долати внутрішні та зовнішні перешкоди для власного перетворення. </w:t>
      </w:r>
    </w:p>
    <w:p w14:paraId="764A07B8"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Для міфічного героя у Дж. Кемпбелла першим циклом перетворення головного персонажа є перехід з дитини у воїна: «Обране дитя має пережити тривалий період невідомості. &lt;…&gt; Його кидає у власну внутрішню безодню або викидає назовні, поза межі спільноти, полишаючи на ласку долі або стихій, – і завжди воно потрапляє у незвідану пітьму»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_Ref136222828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29</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303]. В уявленнях про канонічного героя детективного роману також виникає думка щодо його відстороненості від загалу. Проте якщо у класичному детективі відстороненість носила соціальну, матеріальну причину (належність до певної професії, стану, статусу, середовища), то відокремленість героя сучасного українського детективу полягає у його власних внутрішніх мотивах: «[Олеся] має бути пильна, щоб зовнішній світ не проник у її фортецю над урвищем»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_Ref136240718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80</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с. 92]. Цей розкол поглиблюється завдяки психологізму оповіді. Персонаж, який постійно перебуває у внутрішньому світі, займаючись саморефлексіями, очевидно, не є достатньо вмотивованим задля розслідування злочинів стосовно інших осіб, проте таємниці, висвітлені в художніх творах є дотичними до самих героїв – мають зв’язок безпосередньо </w:t>
      </w:r>
      <w:r w:rsidRPr="00F07BE0">
        <w:rPr>
          <w:rFonts w:ascii="Times New Roman" w:hAnsi="Times New Roman" w:cs="Times New Roman"/>
          <w:color w:val="000000" w:themeColor="text1"/>
          <w:sz w:val="28"/>
          <w:szCs w:val="28"/>
          <w:lang w:val="uk-UA"/>
        </w:rPr>
        <w:lastRenderedPageBreak/>
        <w:t>з їхнім життям або їхнє розв’язання є необхідним для досягнення конкретних особистих цілей (наприклад, Муся з «Подвійного вбивства в чотири руки» І. Роздобудько йде на розслідування з двох основних причин: розважальної – задовільнити інтерес та соціальної – підтвердити власну спроможність займатися детективною справою).</w:t>
      </w:r>
    </w:p>
    <w:p w14:paraId="1117180E"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Герой сучасного українського жіночого детективу є також героєм своєї доби, адже постає втіленням питомих для сучасників рис. Опрацьовуючи жіночі тексти, відзначаємо, що художні образи перетворюються з виконавців, що лише об’єднують сюжетні фрагменти в єдине тло, шукаючи втрачені елементи подій, на центральні для дослідження постаті. Письменниці приділяють значну увагу почуттям та емоціям героїв, їхнім характерам, які визначають особливості розв’язання злочинів. Тобто зараз на діячів детективного роману покладають не лише завдання розслідувати злочин, а й висвітлювати актуальну соціальну проблематику.</w:t>
      </w:r>
    </w:p>
    <w:p w14:paraId="3E028E74"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Однією з важливих рис жіночої літератури є переосмислення саме жіночих образів та їхнього місця в сюжеті твору. Персонажки отримують право на самостійне вирішення проблем та голос, що переводить їх у простір активних та рішучих героїв. Особливістю жіночих детективів є можливість реалізації жінки в ролі слідчого. Такою є Муся з «Подвійного вбивства в чотири руки» – розумна, начитана, спостережлива, знає справу свого життя. Швидкість думки дівчини-самоучки протиставляється неуважності полісменів розшукового департаменту, яким без її допомоги не вдається розкрити вже не першу справу. Така виразна характеристика підвищує рівень суспільної цінності справи Мусі Гурчик у нетиповому, згідно з уявленнями періоду ХХ століття, у якому розгортаються події, для юної дівчини занятті. Ще однією героїнею, задіяною в незвичному занятті, є також «мешканка» ХХ століття – Гелена Деревоєд з «Будинку на аптекарській» О. Саліпи. Дівчина знайшла власну реалізацію в медицині та повстанському русі. Тобто навіть представляючи ранню епоху у детективних романах, авторки творять образи </w:t>
      </w:r>
      <w:r w:rsidRPr="00F07BE0">
        <w:rPr>
          <w:rFonts w:ascii="Times New Roman" w:hAnsi="Times New Roman" w:cs="Times New Roman"/>
          <w:color w:val="000000" w:themeColor="text1"/>
          <w:sz w:val="28"/>
          <w:szCs w:val="28"/>
          <w:lang w:val="uk-UA"/>
        </w:rPr>
        <w:lastRenderedPageBreak/>
        <w:t>незалежних жінок, які беруть відповідальність за власне життя і мають право (і, на щастя, можливість) реалізовуватися в бажаних сферах діяльності.</w:t>
      </w:r>
    </w:p>
    <w:p w14:paraId="031FC8EB"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Так само реалізуватися в професіях прагнуть і героїні детективних романів з сучасним художнім простором. Відмінність полягає в тому, що персонажки ХХ століття мають за ціль втілитися в роботі, що вважалась маскулінною, сучасниці – шукають визнання у творчості. Жінки продукують унікальні зразки мистецтва, вони перестають бути творінням і починають творити. Ларка – героїня роману Л. Демської «Жінка з мечем» – жадає реалізувати свій голос у власних картинах: «Гроші, слава, кохання – ілюзія повноти, затуманені очі перед страхом неприсутності»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_Ref136241459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24</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Метою амбіцій жінки є втілення власного «Я» у справі життя. Вероніка зі «Зради» Є. Кононенко – сценаристка театру, яка обирає творчість на противагу нездоровим стосункам з аб’юзивним чоловіком: «Віті наговорив психоаналітик, що ти весь час пригнічував Вероніку, не давав їй виходу з приватної сфери до публічної, не підтримував її кар’єрних прагнень, обтинав шляхи її самореалізації»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_Ref136241476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33</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32]. Реалізуватися в театрі, отримати міжнародне визнання жінці вдалося після того, як вона скинула тенета чоловіка, який вважав її нікчемою. Обидві героїні йдуть за покликом серця і вони є самодостатніми на цьому шляху. Цей тип детективної жінки втілює впевненість у здатності сучасної жінки самореалізуватися в обраній сфері діяльності.</w:t>
      </w:r>
    </w:p>
    <w:p w14:paraId="756B8B80"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Певної реконструкції зазнає також образ жінки-Берегині – вона продовжує реалізовуватися в контексті простору дому та родини, проте здобуває принциповість, активну життєву позицію та зацікавленість у суспільно-важливих справах. «</w:t>
      </w:r>
      <w:r w:rsidRPr="00F07BE0">
        <w:rPr>
          <w:rFonts w:ascii="Times New Roman" w:hAnsi="Times New Roman" w:cs="Times New Roman"/>
          <w:color w:val="000000" w:themeColor="text1"/>
          <w:sz w:val="28"/>
          <w:szCs w:val="28"/>
        </w:rPr>
        <w:t>Михайлина, впевнившись, що з Людвігом все добре, широким кроком підійшла до офіцера й смачно плюнула йому в обличчя. А в душі — в обличчя жорстокої імперії, що наробила стільки біди її родині</w:t>
      </w:r>
      <w:r w:rsidRPr="00F07BE0">
        <w:rPr>
          <w:rFonts w:ascii="Times New Roman" w:hAnsi="Times New Roman" w:cs="Times New Roman"/>
          <w:color w:val="000000" w:themeColor="text1"/>
          <w:sz w:val="28"/>
          <w:szCs w:val="28"/>
          <w:lang w:val="uk-UA"/>
        </w:rPr>
        <w:t>»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_Ref136240743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58</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c</w:t>
      </w:r>
      <w:r w:rsidRPr="00F07BE0">
        <w:rPr>
          <w:rFonts w:ascii="Times New Roman" w:hAnsi="Times New Roman" w:cs="Times New Roman"/>
          <w:color w:val="000000" w:themeColor="text1"/>
          <w:sz w:val="28"/>
          <w:szCs w:val="28"/>
          <w:lang w:val="uk-UA"/>
        </w:rPr>
        <w:t xml:space="preserve">. 89] – Михайлина – реальний образ активної жінки, яка не боялась брати на себе відповідальність за родину після смерті чоловіка, </w:t>
      </w:r>
      <w:r w:rsidRPr="00F07BE0">
        <w:rPr>
          <w:rFonts w:ascii="Times New Roman" w:hAnsi="Times New Roman" w:cs="Times New Roman"/>
          <w:color w:val="000000" w:themeColor="text1"/>
          <w:sz w:val="28"/>
          <w:szCs w:val="28"/>
          <w:lang w:val="uk-UA"/>
        </w:rPr>
        <w:lastRenderedPageBreak/>
        <w:t>бачила майбутнє своєї доньки в професії, а не в дітях (що для того часу нормою не було), влаштовувала вечори з польськими пані, на яких обговорювалися справи національної важливості, щоб пробудити свідомість містянок і активувати увагу до подій у державі. Те, як жінка рятувала євреїв – показ її дієвості, цінності ідеалів та підтвердження належності образу персонажки до образів сучасної естетики.</w:t>
      </w:r>
    </w:p>
    <w:p w14:paraId="39D3AD2E"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Проте сьогодні не всі люди відчувають можливість до рішучих активних дій, готовність взяти відповідальність за своє життя проявляється лише в контексті плідної роботи над власним внутрішнім станом. Оскільки сучасний детектив репрезентує сучасну жінку, то вказуємо на наявність героїнь, яким доводиться докласти надзвичайних зусиль, щоб подолати проблеми в собі, а потім взятися до суб’єктивного порятунку світу. Керстін-Юлія, яка втілює тип нової жінки з яскравими якостями жінки Воїна, на початку роману відчуває депресивний стан, пов’язаний з розладом особистості: «Я не знаю, хто я така»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_Ref136241580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60</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с. 32]. І реалізувати свої внутрішні та зовнішні якості воїна жінці вдається лише після усвідомлення власного «Я». Олеся з «Терезів» довгий час перебуває у контексті власних психологічних проблем: «Її дракони вирушили слідом»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rPr>
        <w:instrText xml:space="preserve"> REF _Ref136240718 \r \h </w:instrText>
      </w:r>
      <w:r w:rsidRPr="00F07BE0">
        <w:rPr>
          <w:rFonts w:ascii="Times New Roman" w:hAnsi="Times New Roman" w:cs="Times New Roman"/>
          <w:color w:val="000000" w:themeColor="text1"/>
          <w:sz w:val="28"/>
          <w:szCs w:val="28"/>
          <w:lang w:val="uk-UA"/>
        </w:rPr>
        <w:instrText xml:space="preserve">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rPr>
        <w:t>80</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13</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t>. А все, що відбувається поза межами її світу, не цікавить дівчину до певних пір, допоки вона не здолає власного дракона. Екзистенційна самозануреність героїнь продукує внутрішні діалоги як один із видів імпліцитної психотерапії, результатом якої є поступове прийняття себе і реалізація в зовнішньому світі.</w:t>
      </w:r>
    </w:p>
    <w:p w14:paraId="08A79C0D"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Не у всіх сучасних детективах реалізовано ідеал детективного героя, який самотужки проходить етапи трансформації та знаходить відповіді на всі поставлені запитання. Цій характеристиці відповідає образ Ляни з «Будинку на Аптекарській»: «Ось тобі й</w:t>
      </w:r>
      <w:r w:rsidRPr="00F07BE0">
        <w:rPr>
          <w:rFonts w:ascii="Times New Roman" w:hAnsi="Times New Roman" w:cs="Times New Roman"/>
          <w:color w:val="000000" w:themeColor="text1"/>
          <w:sz w:val="28"/>
          <w:szCs w:val="28"/>
        </w:rPr>
        <w:t> </w:t>
      </w:r>
      <w:r w:rsidRPr="00F07BE0">
        <w:rPr>
          <w:rFonts w:ascii="Times New Roman" w:hAnsi="Times New Roman" w:cs="Times New Roman"/>
          <w:color w:val="000000" w:themeColor="text1"/>
          <w:sz w:val="28"/>
          <w:szCs w:val="28"/>
          <w:lang w:val="uk-UA"/>
        </w:rPr>
        <w:t>приклад, що неприємність може «розсмоктатися» навіть без Ляниної участі»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_Ref136240743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58</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c</w:t>
      </w:r>
      <w:r w:rsidRPr="00F07BE0">
        <w:rPr>
          <w:rFonts w:ascii="Times New Roman" w:hAnsi="Times New Roman" w:cs="Times New Roman"/>
          <w:color w:val="000000" w:themeColor="text1"/>
          <w:sz w:val="28"/>
          <w:szCs w:val="28"/>
          <w:lang w:val="uk-UA"/>
        </w:rPr>
        <w:t xml:space="preserve">. 99] – такою була позиція дівчини до багатьох подій її життя: стосунків з чоловіками, питань нерухомості, роботи. І саме так вона ставилася до таємниці, піднятої в романі. </w:t>
      </w:r>
      <w:r w:rsidRPr="00F07BE0">
        <w:rPr>
          <w:rFonts w:ascii="Times New Roman" w:hAnsi="Times New Roman" w:cs="Times New Roman"/>
          <w:color w:val="000000" w:themeColor="text1"/>
          <w:sz w:val="28"/>
          <w:szCs w:val="28"/>
          <w:lang w:val="uk-UA"/>
        </w:rPr>
        <w:lastRenderedPageBreak/>
        <w:t>Вона була більше свідком, ніж розслідувачем, хоча й робила видимість активної діяльності, адже всі пазли, які їй вдалося зібрати самостійно, – це зв’язок її батька з Тетяною Аніцькою. У всіх інших нюансах дівчина перебувала в стані пасивної згоди. «Роботи не було, і</w:t>
      </w:r>
      <w:r w:rsidRPr="00F07BE0">
        <w:rPr>
          <w:rFonts w:ascii="Times New Roman" w:hAnsi="Times New Roman" w:cs="Times New Roman"/>
          <w:color w:val="000000" w:themeColor="text1"/>
          <w:sz w:val="28"/>
          <w:szCs w:val="28"/>
        </w:rPr>
        <w:t> </w:t>
      </w:r>
      <w:r w:rsidRPr="00F07BE0">
        <w:rPr>
          <w:rFonts w:ascii="Times New Roman" w:hAnsi="Times New Roman" w:cs="Times New Roman"/>
          <w:color w:val="000000" w:themeColor="text1"/>
          <w:sz w:val="28"/>
          <w:szCs w:val="28"/>
          <w:lang w:val="uk-UA"/>
        </w:rPr>
        <w:t>Вовчик впадав у</w:t>
      </w:r>
      <w:r w:rsidRPr="00F07BE0">
        <w:rPr>
          <w:rFonts w:ascii="Times New Roman" w:hAnsi="Times New Roman" w:cs="Times New Roman"/>
          <w:color w:val="000000" w:themeColor="text1"/>
          <w:sz w:val="28"/>
          <w:szCs w:val="28"/>
        </w:rPr>
        <w:t> </w:t>
      </w:r>
      <w:r w:rsidRPr="00F07BE0">
        <w:rPr>
          <w:rFonts w:ascii="Times New Roman" w:hAnsi="Times New Roman" w:cs="Times New Roman"/>
          <w:color w:val="000000" w:themeColor="text1"/>
          <w:sz w:val="28"/>
          <w:szCs w:val="28"/>
          <w:lang w:val="uk-UA"/>
        </w:rPr>
        <w:t>депресію. Ляна економила на всьому, щоб повезти його на відпочинок у</w:t>
      </w:r>
      <w:r w:rsidRPr="00F07BE0">
        <w:rPr>
          <w:rFonts w:ascii="Times New Roman" w:hAnsi="Times New Roman" w:cs="Times New Roman"/>
          <w:color w:val="000000" w:themeColor="text1"/>
          <w:sz w:val="28"/>
          <w:szCs w:val="28"/>
        </w:rPr>
        <w:t> </w:t>
      </w:r>
      <w:r w:rsidRPr="00F07BE0">
        <w:rPr>
          <w:rFonts w:ascii="Times New Roman" w:hAnsi="Times New Roman" w:cs="Times New Roman"/>
          <w:color w:val="000000" w:themeColor="text1"/>
          <w:sz w:val="28"/>
          <w:szCs w:val="28"/>
          <w:lang w:val="uk-UA"/>
        </w:rPr>
        <w:t>вихідні чи купити коханому обновку»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_Ref136240743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58</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c</w:t>
      </w:r>
      <w:r w:rsidRPr="00F07BE0">
        <w:rPr>
          <w:rFonts w:ascii="Times New Roman" w:hAnsi="Times New Roman" w:cs="Times New Roman"/>
          <w:color w:val="000000" w:themeColor="text1"/>
          <w:sz w:val="28"/>
          <w:szCs w:val="28"/>
          <w:lang w:val="uk-UA"/>
        </w:rPr>
        <w:t>. 101] – оповідаючи про юність Ляни, авторка витворює її образ сильної дівчини, яка працює, утримує родину, приймає самостійні рішення. Проте ця модель поведінки розвіюється перед читачами одразу, як Ляна зустрічає першого чоловіка в Хмельницькому – Івана. Відтоді, дівчина не може думати ні про що інше, а всі спроби потягнути за ниточки таємниці закінчуються розсіюванням уваги на спогади та роздуми про коханого. Примітно, що наприкінці дівчина, одна з небагатьох героїв сучасних детективів, лишається самотньою, залишивши на пероні Хмельницького вокзалу обох чоловіків, що мали до неї почуття. Тобто те, що геройка функціонує в сучасному літературному дискурсі в межах сучасного часового виміру, ще не робить її безумовним утіленням нового типу успішності, вона може продовжувати продукувати маскулінні моделі жіночого образу.</w:t>
      </w:r>
    </w:p>
    <w:p w14:paraId="211A4623"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Окремою групою героїв є персонажі, представлені чоловічими образами. Вони, за класикою детективного жанру, займаються розслідуванням, розгадуванням таємниць. Проте сучасні письменниці жіночих детективів позбавляють чоловічі образи звичної для маскулінного дискурсу душевної пласкості – чоловіки в жіночих детективах так само переживають, кохають, сумніваються. Анатолій з роману «Кола на воді» О. Печорної – розбитий горем батько вбитої дівчинки. Він докладає усіх зусиль для пошуку злочинця, прагне помститись йому, проте авторка розкриває образ глибше, ввівши елементи щоденника дівчинки, над якими рефлексує чоловік, з ніжністю згадує свою Оксанку, картає себе за протиставлення роботи родині. </w:t>
      </w:r>
    </w:p>
    <w:p w14:paraId="08017506"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lastRenderedPageBreak/>
        <w:t>Незважаючи на створення образів активних героїнь, письменниці не дають їм права залишитися самотніми, «змушуючи» функціонувати в любовному контексті. Таким чином продовжує формуватися стереотипний підхід до жіночих образів, за яким жінка може бути реалізованою, в основному, у контексті її взаємодії з чоловічими персонажами. Подекуди любовна лінія не є виправданою паралельною їй детективною. Прикладом відсутності мотивів введення в любовну історію є Керстін-Юлія з «Правил гри» А. Сєрової. Дівчина від самого початку постає перед читачами досить цинічною та жорстокою: «</w:t>
      </w:r>
      <w:r w:rsidRPr="00F07BE0">
        <w:rPr>
          <w:rFonts w:ascii="Times New Roman" w:hAnsi="Times New Roman" w:cs="Times New Roman"/>
          <w:color w:val="000000" w:themeColor="text1"/>
          <w:sz w:val="28"/>
          <w:szCs w:val="28"/>
        </w:rPr>
        <w:t>А в дівки ніж стримить у горлі. Мої ножі летять туди, куди я хочу</w:t>
      </w:r>
      <w:r w:rsidRPr="00F07BE0">
        <w:rPr>
          <w:rFonts w:ascii="Times New Roman" w:hAnsi="Times New Roman" w:cs="Times New Roman"/>
          <w:color w:val="000000" w:themeColor="text1"/>
          <w:sz w:val="28"/>
          <w:szCs w:val="28"/>
          <w:lang w:val="uk-UA"/>
        </w:rPr>
        <w:t>»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_Ref136241580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60</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c</w:t>
      </w:r>
      <w:r w:rsidRPr="00F07BE0">
        <w:rPr>
          <w:rFonts w:ascii="Times New Roman" w:hAnsi="Times New Roman" w:cs="Times New Roman"/>
          <w:color w:val="000000" w:themeColor="text1"/>
          <w:sz w:val="28"/>
          <w:szCs w:val="28"/>
          <w:lang w:val="uk-UA"/>
        </w:rPr>
        <w:t>. 173], її погляди характеризувалися чіткою профеміністичною позицією: «</w:t>
      </w:r>
      <w:r w:rsidRPr="00F07BE0">
        <w:rPr>
          <w:rFonts w:ascii="Times New Roman" w:hAnsi="Times New Roman" w:cs="Times New Roman"/>
          <w:color w:val="000000" w:themeColor="text1"/>
          <w:sz w:val="28"/>
          <w:szCs w:val="28"/>
        </w:rPr>
        <w:t>Єдине, що не дасть йому спати, це те, що я — жінка. Тобто, за його поняттями, істота незрівнянно нижча за нього самого. Я з цим категорично не згодна</w:t>
      </w:r>
      <w:r w:rsidRPr="00F07BE0">
        <w:rPr>
          <w:rFonts w:ascii="Times New Roman" w:hAnsi="Times New Roman" w:cs="Times New Roman"/>
          <w:color w:val="000000" w:themeColor="text1"/>
          <w:sz w:val="28"/>
          <w:szCs w:val="28"/>
          <w:lang w:val="uk-UA"/>
        </w:rPr>
        <w:t>»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_Ref136241580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60</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c</w:t>
      </w:r>
      <w:r w:rsidRPr="00F07BE0">
        <w:rPr>
          <w:rFonts w:ascii="Times New Roman" w:hAnsi="Times New Roman" w:cs="Times New Roman"/>
          <w:color w:val="000000" w:themeColor="text1"/>
          <w:sz w:val="28"/>
          <w:szCs w:val="28"/>
          <w:lang w:val="uk-UA"/>
        </w:rPr>
        <w:t>. 216]. Жінка-агентка, месниця, яка чітко та виважено розправляється з кривдниками наприкінці виявляється готовою проміняти все заради чоловіка, про існування якого забула на чотири роки: «</w:t>
      </w:r>
      <w:r w:rsidRPr="00F07BE0">
        <w:rPr>
          <w:rFonts w:ascii="Times New Roman" w:hAnsi="Times New Roman" w:cs="Times New Roman"/>
          <w:color w:val="000000" w:themeColor="text1"/>
          <w:sz w:val="28"/>
          <w:szCs w:val="28"/>
        </w:rPr>
        <w:t>Я відчуваю його цілунки. Мені вже нічого не треба, в мене все є. Мій світ у його долонях. У його очах</w:t>
      </w:r>
      <w:r w:rsidRPr="00F07BE0">
        <w:rPr>
          <w:rFonts w:ascii="Times New Roman" w:hAnsi="Times New Roman" w:cs="Times New Roman"/>
          <w:color w:val="000000" w:themeColor="text1"/>
          <w:sz w:val="28"/>
          <w:szCs w:val="28"/>
          <w:lang w:val="uk-UA"/>
        </w:rPr>
        <w:t>»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_Ref136241580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60</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c</w:t>
      </w:r>
      <w:r w:rsidRPr="00F07BE0">
        <w:rPr>
          <w:rFonts w:ascii="Times New Roman" w:hAnsi="Times New Roman" w:cs="Times New Roman"/>
          <w:color w:val="000000" w:themeColor="text1"/>
          <w:sz w:val="28"/>
          <w:szCs w:val="28"/>
          <w:lang w:val="uk-UA"/>
        </w:rPr>
        <w:t>. 239]. Такий карколомний сюжетний поворот є логічним у контексті можливості сучасної жінки самостійно визначати ціль та мету життя, обирати простір для власного існування. Проте у межах роману Керстін-Юлія з супергеройки перетворюється на одну з героїнь. Стосунки з чоловіками є одним із аспектів гармонізації особистості персонажок. Таким чином підтверджується думка дослідників сучасного українського жіночого детективу про те, що у текстах продукується стереотипізована популяризація традиційних сімейних цінностей та важливість любовних стосунків.</w:t>
      </w:r>
    </w:p>
    <w:p w14:paraId="3AF32585" w14:textId="77777777" w:rsidR="00CE1D81" w:rsidRPr="00F07BE0" w:rsidRDefault="00CE1D81" w:rsidP="00CE1D81">
      <w:pPr>
        <w:spacing w:after="0"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Різнотипність характерів героїнь вносить тезу про можливість української жінки реалізуватись, покладаючись  на самобутність. Збільшений акцент уваги на характерах персонажів та їхньому внутрішньому стану наближують детектив з психологічним романом. Герої є впізнаваними для реципієнтів, оскільки їх турбують такі ж проблеми: вони так само прагнуть здобути визнання в професії, знайти кохання, переймаються за свої родини. </w:t>
      </w:r>
      <w:r w:rsidRPr="00F07BE0">
        <w:rPr>
          <w:rFonts w:ascii="Times New Roman" w:hAnsi="Times New Roman" w:cs="Times New Roman"/>
          <w:color w:val="000000" w:themeColor="text1"/>
          <w:sz w:val="28"/>
          <w:szCs w:val="28"/>
          <w:lang w:val="uk-UA"/>
        </w:rPr>
        <w:lastRenderedPageBreak/>
        <w:t>Масова культура творить мистецтво про людей і для людей, тому герої детективного жанру трансформуються, зазнаючи впливу доби. Ми більше не знаходимо реалізацію героя як надлюдини, що володіє унікальними знаннями, як це було прийнято для класичного детективного жанру, –  унікальність сучасного героя презентується набором його особистих внутрішніх якостей та уміння за допомогою них знаходити вихід із складних життєвих ситуацій. Антропоцентризм у створенні детективних героїв викликаний цікавістю сучасних реципієнтів до проблеми людини, суспільства та їхньої постійної взаємодії. Міфічний герой вступав у боротьбу з драконами зовнішніми, детективному герою для подолання цих драконів доводиться спочатку навчитися справлятися з монстрами внутрішніми.</w:t>
      </w:r>
    </w:p>
    <w:p w14:paraId="1CF33DF4" w14:textId="77777777" w:rsidR="00CE1D81" w:rsidRPr="00F07BE0" w:rsidRDefault="00CE1D81" w:rsidP="00CE1D81">
      <w:pPr>
        <w:spacing w:after="0" w:line="360" w:lineRule="auto"/>
        <w:ind w:firstLine="709"/>
        <w:jc w:val="both"/>
        <w:rPr>
          <w:rFonts w:ascii="Times New Roman" w:hAnsi="Times New Roman" w:cs="Times New Roman"/>
          <w:color w:val="000000" w:themeColor="text1"/>
          <w:sz w:val="28"/>
          <w:szCs w:val="28"/>
        </w:rPr>
      </w:pPr>
    </w:p>
    <w:p w14:paraId="3A9C7CED" w14:textId="77777777" w:rsidR="00CE1D81" w:rsidRPr="00F07BE0" w:rsidRDefault="00CE1D81" w:rsidP="00CE1D81">
      <w:pPr>
        <w:shd w:val="clear" w:color="auto" w:fill="FFFFFF"/>
        <w:spacing w:after="0" w:line="360" w:lineRule="auto"/>
        <w:ind w:firstLine="709"/>
        <w:jc w:val="both"/>
        <w:outlineLvl w:val="1"/>
        <w:rPr>
          <w:rFonts w:ascii="Times New Roman" w:eastAsia="Times New Roman" w:hAnsi="Times New Roman" w:cs="Times New Roman"/>
          <w:b/>
          <w:bCs/>
          <w:color w:val="000000" w:themeColor="text1"/>
          <w:sz w:val="28"/>
          <w:szCs w:val="28"/>
          <w:lang w:eastAsia="ru-RU"/>
        </w:rPr>
      </w:pPr>
      <w:bookmarkStart w:id="26" w:name="_Toc136222362"/>
      <w:r w:rsidRPr="00F07BE0">
        <w:rPr>
          <w:rFonts w:ascii="Times New Roman" w:eastAsia="Times New Roman" w:hAnsi="Times New Roman" w:cs="Times New Roman"/>
          <w:b/>
          <w:bCs/>
          <w:color w:val="000000" w:themeColor="text1"/>
          <w:sz w:val="28"/>
          <w:szCs w:val="28"/>
          <w:lang w:eastAsia="ru-RU"/>
        </w:rPr>
        <w:t>2.3</w:t>
      </w:r>
      <w:r w:rsidRPr="00F07BE0">
        <w:rPr>
          <w:rFonts w:ascii="Times New Roman" w:eastAsia="Times New Roman" w:hAnsi="Times New Roman" w:cs="Times New Roman"/>
          <w:b/>
          <w:bCs/>
          <w:color w:val="000000" w:themeColor="text1"/>
          <w:sz w:val="28"/>
          <w:szCs w:val="28"/>
          <w:lang w:val="uk-UA" w:eastAsia="ru-RU"/>
        </w:rPr>
        <w:t>.</w:t>
      </w:r>
      <w:r w:rsidRPr="00F07BE0">
        <w:rPr>
          <w:rFonts w:ascii="Times New Roman" w:eastAsia="Times New Roman" w:hAnsi="Times New Roman" w:cs="Times New Roman"/>
          <w:color w:val="000000" w:themeColor="text1"/>
          <w:sz w:val="28"/>
          <w:szCs w:val="28"/>
          <w:lang w:eastAsia="ru-RU"/>
        </w:rPr>
        <w:t xml:space="preserve"> </w:t>
      </w:r>
      <w:r w:rsidRPr="00F07BE0">
        <w:rPr>
          <w:rFonts w:ascii="Times New Roman" w:eastAsia="Times New Roman" w:hAnsi="Times New Roman" w:cs="Times New Roman"/>
          <w:b/>
          <w:bCs/>
          <w:color w:val="000000" w:themeColor="text1"/>
          <w:sz w:val="28"/>
          <w:szCs w:val="28"/>
          <w:lang w:eastAsia="ru-RU"/>
        </w:rPr>
        <w:t>Художня палітра страху</w:t>
      </w:r>
      <w:bookmarkEnd w:id="26"/>
    </w:p>
    <w:p w14:paraId="20716E49" w14:textId="77777777" w:rsidR="00CE1D81" w:rsidRPr="00F07BE0" w:rsidRDefault="00CE1D81" w:rsidP="00CE1D8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14:paraId="3AA0A65C" w14:textId="77777777" w:rsidR="00CE1D81" w:rsidRPr="00F07BE0" w:rsidRDefault="00CE1D81" w:rsidP="00CE1D81">
      <w:pPr>
        <w:shd w:val="clear" w:color="auto" w:fill="FFFFFF"/>
        <w:spacing w:after="0" w:line="360" w:lineRule="auto"/>
        <w:ind w:firstLine="709"/>
        <w:jc w:val="both"/>
        <w:rPr>
          <w:rFonts w:ascii="Times New Roman" w:hAnsi="Times New Roman" w:cs="Times New Roman"/>
          <w:color w:val="000000" w:themeColor="text1"/>
          <w:sz w:val="28"/>
          <w:szCs w:val="28"/>
          <w:lang w:val="uk-UA"/>
        </w:rPr>
      </w:pPr>
      <w:r w:rsidRPr="00F07BE0">
        <w:rPr>
          <w:rFonts w:ascii="Times New Roman" w:eastAsia="Times New Roman" w:hAnsi="Times New Roman" w:cs="Times New Roman"/>
          <w:color w:val="000000" w:themeColor="text1"/>
          <w:sz w:val="28"/>
          <w:szCs w:val="28"/>
          <w:lang w:val="uk-UA" w:eastAsia="ru-RU"/>
        </w:rPr>
        <w:t>За своєю природою міфічний текст був створений для пояснення загадкових та незрозумілих речей. Відтак, ми маємо тексти, що розтлумачують природу змін доби, пір року, етапів людського життя – навіть таке осмислення допомагало позбутися страху невідомого для носіїв наївної картини світу. Нерідко для пояснення втаємничених аспектів світобудови застосовувався опрацьований за допомогою художніх засобів містицизм, що дає нам підстави стверджувати, що міфи у своїй структурі поєднують містику та мистецтво. Для Дж.</w:t>
      </w:r>
      <w:r w:rsidRPr="00F07BE0">
        <w:rPr>
          <w:rFonts w:ascii="Times New Roman" w:hAnsi="Times New Roman" w:cs="Times New Roman"/>
          <w:color w:val="000000" w:themeColor="text1"/>
          <w:sz w:val="28"/>
          <w:szCs w:val="28"/>
          <w:lang w:val="uk-UA"/>
        </w:rPr>
        <w:t xml:space="preserve"> Кемпбелла міфи позбавлені природи страху: «У міфах немає ні страху, ані співчуття – їх наповнює радість трансцендентної безіменності, яка милується собою у всіх егоцентричних, взаємоворожих «я», що народжуються й помирають у часі»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_Ref136222828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29</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с. 49]. Містичне виникає там, де припиняють діяти закони логіки, де відбуваються речі, що не піддаються осмисленню. Тому ми говоримо про те, що категорія страху і є спровокованою характерною для природи міфу недоступністю для пізнання. </w:t>
      </w:r>
    </w:p>
    <w:p w14:paraId="401AE7F8" w14:textId="77777777" w:rsidR="00CE1D81" w:rsidRPr="00F07BE0" w:rsidRDefault="00CE1D81" w:rsidP="00CE1D81">
      <w:pPr>
        <w:shd w:val="clear" w:color="auto" w:fill="FFFFFF"/>
        <w:spacing w:after="0"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Розмірковуючи про детектив як спеціальну форму міфотворчості, Г. Крапівник покликається на ідеї З. Кракауера, серед яких існує думка, що </w:t>
      </w:r>
      <w:r w:rsidRPr="00F07BE0">
        <w:rPr>
          <w:rFonts w:ascii="Times New Roman" w:hAnsi="Times New Roman" w:cs="Times New Roman"/>
          <w:color w:val="000000" w:themeColor="text1"/>
          <w:sz w:val="28"/>
          <w:szCs w:val="28"/>
          <w:lang w:val="uk-UA"/>
        </w:rPr>
        <w:lastRenderedPageBreak/>
        <w:t>детективний текст продукує страх у реципієнта, і, як висновок, детективний жанр сам стає результатом цього страху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_Ref136242150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37</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Почуття страху є одним з найдавніших, оскільки бажання прожити це переживання бере свій початок з періоду зародження християнства та есхатологічних уявлень про світ, який за своєю природою є дуальним, – рай може існувати виключно за умови наявності пекла. Враховуючи, що масова культура досить лінійна в емоціях, які викликає (оскільки не потребує рефлексій та часу на проживання певного відчуття), вона експлуатує тривожні стани реципієнта, чим викликає емоційне збудження і, в результаті, задоволення.</w:t>
      </w:r>
    </w:p>
    <w:p w14:paraId="6341F90C" w14:textId="77777777" w:rsidR="00CE1D81" w:rsidRPr="00F07BE0" w:rsidRDefault="00CE1D81" w:rsidP="00CE1D81">
      <w:pPr>
        <w:shd w:val="clear" w:color="auto" w:fill="FFFFFF"/>
        <w:spacing w:after="0"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З. Фройд виділяв два типи страху – реальний та невротичний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rPr>
        <w:instrText xml:space="preserve"> REF _Ref136222588 \r \h </w:instrText>
      </w:r>
      <w:r w:rsidRPr="00F07BE0">
        <w:rPr>
          <w:rFonts w:ascii="Times New Roman" w:hAnsi="Times New Roman" w:cs="Times New Roman"/>
          <w:color w:val="000000" w:themeColor="text1"/>
          <w:sz w:val="28"/>
          <w:szCs w:val="28"/>
          <w:lang w:val="uk-UA"/>
        </w:rPr>
        <w:instrText xml:space="preserve">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rPr>
        <w:t>77</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t>. Перший є реакцією на небезпеку, другий – не має для свого підгрунтя очевидної причини, він викликаний певними внутрішніми інтенціями, що не підлягають поясненню. Можемо говорити про те, що в сучасному детективному романі наявна реалізація обох типів. Важливим показником реалізації невротичного страху є інтрига, яка є обов’язковим елементом детективного роману, тут реалізується саспенс як один з прийомів формульного мистецтва, який ми згадували раніше. Природа інтриги покликана тримати читача в напрузі до самої розв’язки оповіді, зосередити увагу, включити в контекст. Інтрига творить атмосферу художнього твору. Л. Кицак наводить такі прийоми реалізації інтриги: прийом замовчування, прийом інтригуючої паузи, прийом перипетій, прийом лжеінтриги, прийом утаємничення, прийом зворотного розвитку сюжету, прийом напруги у безвихідній ситуації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_Ref136242209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31</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w:t>
      </w:r>
    </w:p>
    <w:p w14:paraId="74FC2709" w14:textId="77777777" w:rsidR="00CE1D81" w:rsidRPr="00F07BE0" w:rsidRDefault="00CE1D81" w:rsidP="00CE1D81">
      <w:pPr>
        <w:shd w:val="clear" w:color="auto" w:fill="FFFFFF"/>
        <w:spacing w:after="0"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Прийом замовчування дещо порушує уявлення про канонічний детектив, для якого було важливим надати читачу всі факти, якими володіє слідчий – інакше гри не відбудеться. Наприклад, в «Терезах» А. Хоми читачу протягом усього тексту не розкривається контекст стосунків протагоністів, зв’язок між ними. Тому відбувається нагнітання від очікування проявлення істинних мотивів учасників подій. У прийомі інтригуючої паузи під час кульмінації стається переведення оповіді на інший фрагмент, обривання. </w:t>
      </w:r>
      <w:r w:rsidRPr="00F07BE0">
        <w:rPr>
          <w:rFonts w:ascii="Times New Roman" w:hAnsi="Times New Roman" w:cs="Times New Roman"/>
          <w:color w:val="000000" w:themeColor="text1"/>
          <w:sz w:val="28"/>
          <w:szCs w:val="28"/>
          <w:lang w:val="uk-UA"/>
        </w:rPr>
        <w:lastRenderedPageBreak/>
        <w:t>Такою є нарація «Пастки для жар-птиці» І. Роздобудько, де на самому початку ми застаємо сцену розправи, завершення якої доводиться напружено чекати до самого фіналу роману. Прийомом несподіваних перипетій характеризується детектив «Будинок на Аптекарській» О. Саліпи, в якому Деревоєд виявляється представником таємної ложі, яка ночами збирається в домі його родини. Завдяки прийому лжеінтриги функціонують персонажі-маски, які приховують істинну мотивацію. Прийом утаємничення конструює основу детективного жанру, яка полягає в потребі з’ясування особи злочинця та причин злочину, цей прийом реалізується в кожному детективному романі. У прийомі зворотного розвитку сюжету перед реципієнтами відкривається особа злочинця та таємниця ще від початку, а основна інтрига полягає в очікуванні, як детективу вдасться розв’язати цей вузол. Для реалізації прийому напруги у безвихідній ситуації авторам доводиться підставляти детективних героїв, відправляючи їх у небезпеку. Зокрема, в «Ескорті у смерть» І. Роздобудько Дану голос Лани, що лунає з тенет підсвідомості, наводить на думку, що вона має вбити Ореста; жінка бере до рук ножа і лише в останній момент зупиняється.</w:t>
      </w:r>
    </w:p>
    <w:p w14:paraId="087270C5" w14:textId="77777777" w:rsidR="00CE1D81" w:rsidRPr="00F07BE0" w:rsidRDefault="00CE1D81" w:rsidP="00CE1D81">
      <w:pPr>
        <w:shd w:val="clear" w:color="auto" w:fill="FFFFFF"/>
        <w:spacing w:after="0"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rPr>
        <w:t>Ц</w:t>
      </w:r>
      <w:r w:rsidRPr="00F07BE0">
        <w:rPr>
          <w:rFonts w:ascii="Times New Roman" w:hAnsi="Times New Roman" w:cs="Times New Roman"/>
          <w:color w:val="000000" w:themeColor="text1"/>
          <w:sz w:val="28"/>
          <w:szCs w:val="28"/>
          <w:lang w:val="uk-UA"/>
        </w:rPr>
        <w:t>ікавим є підхід сучасних авторок до створення ірреального страху в детективних романах, адже тут постають особливі образи або ситуації, завдання яких полягає у витворенні конкретної емоції. Складністю є призвичаєність реципієнтів до спроб увести їх у стан тривоги, які масове мистецтво продукує в різноманітних формах. Наразі, щоб достукатися до площин підсвідомості сучасників, доводиться проявляти щоразу вдосконаленішу художню майстерність. Традиційно, для створення містичного настрою в детективному романі письменники вводять у текст містичних персонажів, місця подій або артефакти.</w:t>
      </w:r>
    </w:p>
    <w:p w14:paraId="295CE9A5" w14:textId="77777777" w:rsidR="00CE1D81" w:rsidRPr="00F07BE0" w:rsidRDefault="00CE1D81" w:rsidP="00CE1D81">
      <w:pPr>
        <w:shd w:val="clear" w:color="auto" w:fill="FFFFFF"/>
        <w:spacing w:after="0"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А. Хома у «Терезах» через персонажку Олесю передає реальний страх, викликаний образом монстра, що з’являється у мареннях дівчини: «</w:t>
      </w:r>
      <w:r w:rsidRPr="00F07BE0">
        <w:rPr>
          <w:rFonts w:ascii="Times New Roman" w:hAnsi="Times New Roman" w:cs="Times New Roman"/>
          <w:color w:val="000000" w:themeColor="text1"/>
          <w:sz w:val="28"/>
          <w:szCs w:val="28"/>
        </w:rPr>
        <w:t xml:space="preserve">Орк наближався. Їй здалося, що вона чує його дихання і кроки, але якась частина її свідомості знала, що вона бігає краще за нього, і тільки ця частина </w:t>
      </w:r>
      <w:r w:rsidRPr="00F07BE0">
        <w:rPr>
          <w:rFonts w:ascii="Times New Roman" w:hAnsi="Times New Roman" w:cs="Times New Roman"/>
          <w:color w:val="000000" w:themeColor="text1"/>
          <w:sz w:val="28"/>
          <w:szCs w:val="28"/>
        </w:rPr>
        <w:lastRenderedPageBreak/>
        <w:t>свідомості не дозволила їй здатися</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rPr>
        <w:fldChar w:fldCharType="begin"/>
      </w:r>
      <w:r w:rsidRPr="00F07BE0">
        <w:rPr>
          <w:rFonts w:ascii="Times New Roman" w:hAnsi="Times New Roman" w:cs="Times New Roman"/>
          <w:color w:val="000000" w:themeColor="text1"/>
          <w:sz w:val="28"/>
          <w:szCs w:val="28"/>
        </w:rPr>
        <w:instrText xml:space="preserve"> REF _Ref136240718 \r \h  \* MERGEFORMAT </w:instrText>
      </w:r>
      <w:r w:rsidRPr="00F07BE0">
        <w:rPr>
          <w:rFonts w:ascii="Times New Roman" w:hAnsi="Times New Roman" w:cs="Times New Roman"/>
          <w:color w:val="000000" w:themeColor="text1"/>
          <w:sz w:val="28"/>
          <w:szCs w:val="28"/>
        </w:rPr>
      </w:r>
      <w:r w:rsidRPr="00F07BE0">
        <w:rPr>
          <w:rFonts w:ascii="Times New Roman" w:hAnsi="Times New Roman" w:cs="Times New Roman"/>
          <w:color w:val="000000" w:themeColor="text1"/>
          <w:sz w:val="28"/>
          <w:szCs w:val="28"/>
        </w:rPr>
        <w:fldChar w:fldCharType="separate"/>
      </w:r>
      <w:r w:rsidRPr="00F07BE0">
        <w:rPr>
          <w:rFonts w:ascii="Times New Roman" w:hAnsi="Times New Roman" w:cs="Times New Roman"/>
          <w:color w:val="000000" w:themeColor="text1"/>
          <w:sz w:val="28"/>
          <w:szCs w:val="28"/>
        </w:rPr>
        <w:t>80</w:t>
      </w:r>
      <w:r w:rsidRPr="00F07BE0">
        <w:rPr>
          <w:rFonts w:ascii="Times New Roman" w:hAnsi="Times New Roman" w:cs="Times New Roman"/>
          <w:color w:val="000000" w:themeColor="text1"/>
          <w:sz w:val="28"/>
          <w:szCs w:val="28"/>
        </w:rPr>
        <w:fldChar w:fldCharType="end"/>
      </w:r>
      <w:r w:rsidRPr="00F07BE0">
        <w:rPr>
          <w:rFonts w:ascii="Times New Roman" w:hAnsi="Times New Roman" w:cs="Times New Roman"/>
          <w:color w:val="000000" w:themeColor="text1"/>
          <w:sz w:val="28"/>
          <w:szCs w:val="28"/>
          <w:lang w:val="uk-UA"/>
        </w:rPr>
        <w:t>, с. 27</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t>. Ця напруга, яку відчуває Олеся щоразу у своїх кошмарах, передається і читачам. Такий прийом дозволяє як проникнутися симпатією до персонажки, почати співпереживати їй, так і затримати увагу читача допоки йому не стане відомо, звідки виник цей Орк. У цьому ж романі знаходимо ще один прийом реалізації страшного через демонізацію існуючих предметів та образів: «фірма «Конвалія» тепер видавалася монстром, який колекціонує душі людей і зберігає їх на складі у холодильниках»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_Ref136240718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80</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96]. Таким чином створюється відповідне ставлення читача до простору дії роману.</w:t>
      </w:r>
    </w:p>
    <w:p w14:paraId="6C7C1BA2" w14:textId="77777777" w:rsidR="00CE1D81" w:rsidRPr="00F07BE0" w:rsidRDefault="00CE1D81" w:rsidP="00CE1D81">
      <w:pPr>
        <w:shd w:val="clear" w:color="auto" w:fill="FFFFFF"/>
        <w:spacing w:after="0"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Страх за допомогою використання містики створюється і в романі І. Роздобудько «Пастка для жар-птиці». Віру також тривожать марення: «Такий самий місяць зазирає у вікно. На ньому темні плями, вони поволі зливаються і складають силует обличчя з глибокими проваллями очей, носа, вуст. Ось уже вона доволі чітко бачить це обличчя - старече, страшне, залите кров'ю. Воно  схиляється над Вірою усе нижче. Віра кричить»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_Ref136242344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55</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c</w:t>
      </w:r>
      <w:r w:rsidRPr="00F07BE0">
        <w:rPr>
          <w:rFonts w:ascii="Times New Roman" w:hAnsi="Times New Roman" w:cs="Times New Roman"/>
          <w:color w:val="000000" w:themeColor="text1"/>
          <w:sz w:val="28"/>
          <w:szCs w:val="28"/>
          <w:lang w:val="uk-UA"/>
        </w:rPr>
        <w:t>. 10]. За допомогою реалізації невротичної форми страху через головних персонажів авторки увиразнюють і самі образи протагоністок, адже відкривають двері до їхньої підсвідомості, а отже і внутрішнього світу та душевних переживань.</w:t>
      </w:r>
    </w:p>
    <w:p w14:paraId="703CF4A2" w14:textId="77777777" w:rsidR="00CE1D81" w:rsidRPr="00F07BE0" w:rsidRDefault="00CE1D81" w:rsidP="00CE1D81">
      <w:pPr>
        <w:shd w:val="clear" w:color="auto" w:fill="FFFFFF"/>
        <w:spacing w:after="0"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Наступним підходом для створення реального страху є опис місця та способу скоєння злочину. Авторки використовують моторошні деталі, чим провокують психіку людини напружитись. Натуралістичні описи наявні в романі І. Роздобудько «Пастка для жар-птиці» – «</w:t>
      </w:r>
      <w:r w:rsidRPr="00F07BE0">
        <w:rPr>
          <w:rFonts w:ascii="Times New Roman" w:eastAsia="Times New Roman" w:hAnsi="Times New Roman" w:cs="Times New Roman"/>
          <w:color w:val="000000" w:themeColor="text1"/>
          <w:sz w:val="28"/>
          <w:szCs w:val="28"/>
          <w:lang w:eastAsia="uk-UA"/>
        </w:rPr>
        <w:t>Тепер треба було по думати лише про одне — що робити з тілом. Іншого ви ходу не залишалося: його необхідно розчленувати</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rPr>
        <w:instrText xml:space="preserve"> REF _Ref136242344 \r \h </w:instrText>
      </w:r>
      <w:r w:rsidRPr="00F07BE0">
        <w:rPr>
          <w:rFonts w:ascii="Times New Roman" w:hAnsi="Times New Roman" w:cs="Times New Roman"/>
          <w:color w:val="000000" w:themeColor="text1"/>
          <w:sz w:val="28"/>
          <w:szCs w:val="28"/>
          <w:lang w:val="uk-UA"/>
        </w:rPr>
        <w:instrText xml:space="preserve">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rPr>
        <w:t>55</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c</w:t>
      </w:r>
      <w:r w:rsidRPr="00F07BE0">
        <w:rPr>
          <w:rFonts w:ascii="Times New Roman" w:hAnsi="Times New Roman" w:cs="Times New Roman"/>
          <w:color w:val="000000" w:themeColor="text1"/>
          <w:sz w:val="28"/>
          <w:szCs w:val="28"/>
          <w:lang w:val="uk-UA"/>
        </w:rPr>
        <w:t>. 1</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t>. Оскільки авторка вводить цей епізод напочатку роману (потім він повториться та завершиться вкінці), то вона одразу провокує читача до необхідного їй настрою для сприйняття тексту.</w:t>
      </w:r>
    </w:p>
    <w:p w14:paraId="6D81E282" w14:textId="77777777" w:rsidR="00CE1D81" w:rsidRPr="00F07BE0" w:rsidRDefault="00CE1D81" w:rsidP="00CE1D81">
      <w:pPr>
        <w:shd w:val="clear" w:color="auto" w:fill="FFFFFF"/>
        <w:spacing w:after="0"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Протягом усього роману А. Сєрової «Правила гри» читача супроводжують жорстокі описи «боїв»: «</w:t>
      </w:r>
      <w:r w:rsidRPr="00F07BE0">
        <w:rPr>
          <w:rFonts w:ascii="Times New Roman" w:hAnsi="Times New Roman" w:cs="Times New Roman"/>
          <w:color w:val="000000" w:themeColor="text1"/>
          <w:sz w:val="28"/>
          <w:szCs w:val="28"/>
        </w:rPr>
        <w:t>Моя рука автоматично б’є нападника в горло, а другому я вцідила ногою просто в перенісся. Хруснула кістка</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rPr>
        <w:instrText xml:space="preserve"> REF _Ref136241580 \r \h </w:instrText>
      </w:r>
      <w:r w:rsidRPr="00F07BE0">
        <w:rPr>
          <w:rFonts w:ascii="Times New Roman" w:hAnsi="Times New Roman" w:cs="Times New Roman"/>
          <w:color w:val="000000" w:themeColor="text1"/>
          <w:sz w:val="28"/>
          <w:szCs w:val="28"/>
          <w:lang w:val="uk-UA"/>
        </w:rPr>
        <w:instrText xml:space="preserve">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rPr>
        <w:t>60</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c</w:t>
      </w:r>
      <w:r w:rsidRPr="00F07BE0">
        <w:rPr>
          <w:rFonts w:ascii="Times New Roman" w:hAnsi="Times New Roman" w:cs="Times New Roman"/>
          <w:color w:val="000000" w:themeColor="text1"/>
          <w:sz w:val="28"/>
          <w:szCs w:val="28"/>
          <w:lang w:val="uk-UA"/>
        </w:rPr>
        <w:t>. 96</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t>; «</w:t>
      </w:r>
      <w:r w:rsidRPr="00F07BE0">
        <w:rPr>
          <w:rFonts w:ascii="Times New Roman" w:hAnsi="Times New Roman" w:cs="Times New Roman"/>
          <w:color w:val="000000" w:themeColor="text1"/>
          <w:sz w:val="28"/>
          <w:szCs w:val="28"/>
        </w:rPr>
        <w:t xml:space="preserve">Кров заливає мамин блакитний костюм. Ще одна куля пробиває </w:t>
      </w:r>
      <w:r w:rsidRPr="00F07BE0">
        <w:rPr>
          <w:rFonts w:ascii="Times New Roman" w:hAnsi="Times New Roman" w:cs="Times New Roman"/>
          <w:color w:val="000000" w:themeColor="text1"/>
          <w:sz w:val="28"/>
          <w:szCs w:val="28"/>
        </w:rPr>
        <w:lastRenderedPageBreak/>
        <w:t>Стівенову голівку. Він схиляється мені на груди, наче зів’яла квіточка. Мама закричала. Її крик...</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rPr>
        <w:instrText xml:space="preserve"> REF _Ref136241580 \r \h </w:instrText>
      </w:r>
      <w:r w:rsidRPr="00F07BE0">
        <w:rPr>
          <w:rFonts w:ascii="Times New Roman" w:hAnsi="Times New Roman" w:cs="Times New Roman"/>
          <w:color w:val="000000" w:themeColor="text1"/>
          <w:sz w:val="28"/>
          <w:szCs w:val="28"/>
          <w:lang w:val="uk-UA"/>
        </w:rPr>
        <w:instrText xml:space="preserve">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rPr>
        <w:t>60</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c</w:t>
      </w:r>
      <w:r w:rsidRPr="00F07BE0">
        <w:rPr>
          <w:rFonts w:ascii="Times New Roman" w:hAnsi="Times New Roman" w:cs="Times New Roman"/>
          <w:color w:val="000000" w:themeColor="text1"/>
          <w:sz w:val="28"/>
          <w:szCs w:val="28"/>
          <w:lang w:val="uk-UA"/>
        </w:rPr>
        <w:t>. 254</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t>. Такий реалізм у зображенні кривавих сцен наближає детективний роман до бойовика, оскільки пошук істини починає реалізуватися не стільки через застосування дедуктивних методів, скільки через фізичну взаємодію.</w:t>
      </w:r>
    </w:p>
    <w:p w14:paraId="2ADB9894" w14:textId="77777777" w:rsidR="00CE1D81" w:rsidRPr="00F07BE0" w:rsidRDefault="00CE1D81" w:rsidP="00CE1D81">
      <w:pPr>
        <w:shd w:val="clear" w:color="auto" w:fill="FFFFFF"/>
        <w:spacing w:after="0"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Ще одним типом включення реального страху у свідомість героїв є створення зовнішнього соціального страху, який полягає у відчутті неприємності від конкретної людини. Тут вже говоримо не про таємничі образи чи інтенції, а персонажів, з якими відбувається свідома взаємодія героїв детективного роману. Виразним представником носія цього типу страху є Вероніка зі «Зради» Є. Кононенко. Спочатку вона боялась бандита батька, який вів розгульне життя і постійно знущався над своїми жінками, від такого життя її врятував Дмитро. Вероніка протягом довгого часу жила зі своїм чоловіком, перебуваючи у стані підкореності, відчуття боргу та недостатньої реалізованості в професії. Та одного дня він жорстоко підняв руку на жінку, через що в її душі зародився страх: «Так, вона просила, щоб тобі не давали її координат. Вона боялася тебе. Дуже боялась! Не всі діти так бояться батьків. І ми їй знайшли психоаналітика, який допомагав їй позбутися всіх її фобій. І вона стала зовсім іншою»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rPr>
        <w:instrText xml:space="preserve"> REF _Ref136241476 \r \h </w:instrText>
      </w:r>
      <w:r w:rsidRPr="00F07BE0">
        <w:rPr>
          <w:rFonts w:ascii="Times New Roman" w:hAnsi="Times New Roman" w:cs="Times New Roman"/>
          <w:color w:val="000000" w:themeColor="text1"/>
          <w:sz w:val="28"/>
          <w:szCs w:val="28"/>
          <w:lang w:val="uk-UA"/>
        </w:rPr>
        <w:instrText xml:space="preserve">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rPr>
        <w:t>33</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c</w:t>
      </w:r>
      <w:r w:rsidRPr="00F07BE0">
        <w:rPr>
          <w:rFonts w:ascii="Times New Roman" w:hAnsi="Times New Roman" w:cs="Times New Roman"/>
          <w:color w:val="000000" w:themeColor="text1"/>
          <w:sz w:val="28"/>
          <w:szCs w:val="28"/>
          <w:lang w:val="uk-UA"/>
        </w:rPr>
        <w:t>. 41</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t>. Жінка покинула чоловіка, проте лише після пропрацювання фобії змогла реалізуватись у творчості та досягти вершин. Примітно, що авторка витворює художній образ жінки, яка патологічно шукала відчуття страху, адже через деякий час після розставання з чоловіком забрала батька до себе додому. Зовнішній соціальний страх є таким, якого найлегше позбутись через уникання, обривання зв’язків з об’єктом власної тривожності, але подолати його можливо тільки тоді, коли людина сама цього прагне.</w:t>
      </w:r>
    </w:p>
    <w:p w14:paraId="45792947" w14:textId="77777777" w:rsidR="00CE1D81" w:rsidRPr="00F07BE0" w:rsidRDefault="00CE1D81" w:rsidP="00CE1D81">
      <w:pPr>
        <w:shd w:val="clear" w:color="auto" w:fill="FFFFFF"/>
        <w:spacing w:after="0"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Невротичний страх може бути внутрішньою реакцією на конкретні зовнішні чинники. Для реципієнта детективного тексту таким чинником виступає сам роман, адже процес читання періодично викликає стан напруги, страху, роздратування, злості – читач не керує ними, поки «проживає» сюжет </w:t>
      </w:r>
      <w:r w:rsidRPr="00F07BE0">
        <w:rPr>
          <w:rFonts w:ascii="Times New Roman" w:hAnsi="Times New Roman" w:cs="Times New Roman"/>
          <w:color w:val="000000" w:themeColor="text1"/>
          <w:sz w:val="28"/>
          <w:szCs w:val="28"/>
          <w:lang w:val="uk-UA"/>
        </w:rPr>
        <w:lastRenderedPageBreak/>
        <w:t>детективу, занурившись у художній простір. Натомість у зображуваних героїв невротичний страх може бути викликаний соціальними чинниками. Зазвичай, ці страхи є надуманими, оскільки не мають фізичного об’єкта, який би формував ґрунт для панічних станів. Ці страхи пов’язані з місцем людини в соціумі, тому, враховуючи значне психологічне та антропоцентричне спрямування детективних романів, говоримо про особливу важливість цього типу страху як для формування сюжету, так і образів героїв. Серед соціальних страхів невротичного типу є страх смерті, самотності, нереалізованості тощо.</w:t>
      </w:r>
    </w:p>
    <w:p w14:paraId="54315585" w14:textId="77777777" w:rsidR="00CE1D81" w:rsidRPr="00F07BE0" w:rsidRDefault="00CE1D81" w:rsidP="00CE1D81">
      <w:pPr>
        <w:shd w:val="clear" w:color="auto" w:fill="FFFFFF"/>
        <w:spacing w:after="0"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Страх нереалізованості виникає у творчих персонажів – Лариси з «Жінка з мечем» та Вероніки зі «Зради», оскільки жінки відчувають у мистецтві власне покликання, без якого вони не визнаватимуть особистої повноцінності. У Анатолія з «Кіл на воді» існує тривога від одної лише думки, що йому не вдасться знайти та поквитатися зі Звіром, який забрав життя його доні. У Романа з «Ескорту у смерть» страх перед неможливістю встояти перед жінкою з минулого, яка виявляється причетною до жахливих убивств молодиків. Кожен персонаж, який має власну історію та досвід у житті відчуває персональний непоборний страх перед речами, які перебувають поза межами їхнього впливу.</w:t>
      </w:r>
    </w:p>
    <w:p w14:paraId="45283534" w14:textId="5E296D97" w:rsidR="00CE1D81" w:rsidRPr="00F07BE0" w:rsidRDefault="00CE1D81" w:rsidP="00BF543F">
      <w:pPr>
        <w:shd w:val="clear" w:color="auto" w:fill="FFFFFF"/>
        <w:spacing w:after="0"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Концепція страху в детективному романі створює відповідний заінтригований настрій реципієнта, додає оповіді більшої емоційності. Введення в площину детективу концепції містичного сприяє виробленню додаткової загадковості, яка тепер лягає не тільки на очевидну таємничу ситуацію в тексті, а й весь художній простір роману з його персонажами. Загалом, реалізацію художньої палітри страху можуть створювати конкретні елементи, включені в оповідь: детальні описи жорстоких злочинів, містичні персонажі та образи, прийоми реалізації інтриги, психологічний вплив. Наприкінці детективної оповіді автор розкриває перед читачем карти і пояснює природу всіх страхітливих інтенцій, проте у контексті читання вони лишаються підвішеними допоки основна мета в розслідуванні таємниці твору не буде досягненою.</w:t>
      </w:r>
    </w:p>
    <w:p w14:paraId="328DE548" w14:textId="77777777" w:rsidR="00CE1D81" w:rsidRPr="00F07BE0" w:rsidRDefault="00CE1D81" w:rsidP="00CE1D81">
      <w:pPr>
        <w:shd w:val="clear" w:color="auto" w:fill="FFFFFF"/>
        <w:spacing w:after="0" w:line="360" w:lineRule="auto"/>
        <w:ind w:firstLine="709"/>
        <w:jc w:val="both"/>
        <w:outlineLvl w:val="1"/>
        <w:rPr>
          <w:rFonts w:ascii="Times New Roman" w:eastAsia="Times New Roman" w:hAnsi="Times New Roman" w:cs="Times New Roman"/>
          <w:b/>
          <w:bCs/>
          <w:color w:val="000000" w:themeColor="text1"/>
          <w:sz w:val="28"/>
          <w:szCs w:val="28"/>
          <w:lang w:val="uk-UA" w:eastAsia="ru-RU"/>
        </w:rPr>
      </w:pPr>
      <w:bookmarkStart w:id="27" w:name="_Toc136222363"/>
      <w:r w:rsidRPr="00F07BE0">
        <w:rPr>
          <w:rFonts w:ascii="Times New Roman" w:eastAsia="Times New Roman" w:hAnsi="Times New Roman" w:cs="Times New Roman"/>
          <w:b/>
          <w:bCs/>
          <w:color w:val="000000" w:themeColor="text1"/>
          <w:sz w:val="28"/>
          <w:szCs w:val="28"/>
          <w:lang w:val="uk-UA" w:eastAsia="ru-RU"/>
        </w:rPr>
        <w:lastRenderedPageBreak/>
        <w:t>2.4. Трансформації структури міфу</w:t>
      </w:r>
      <w:bookmarkEnd w:id="27"/>
    </w:p>
    <w:p w14:paraId="08A1C963" w14:textId="77777777" w:rsidR="00CE1D81" w:rsidRPr="00F07BE0" w:rsidRDefault="00CE1D81" w:rsidP="00CE1D81">
      <w:pPr>
        <w:spacing w:line="360" w:lineRule="auto"/>
        <w:ind w:firstLine="709"/>
        <w:jc w:val="both"/>
        <w:rPr>
          <w:rFonts w:ascii="Times New Roman" w:eastAsia="Times New Roman" w:hAnsi="Times New Roman" w:cs="Times New Roman"/>
          <w:color w:val="000000" w:themeColor="text1"/>
          <w:sz w:val="28"/>
          <w:szCs w:val="28"/>
          <w:lang w:val="uk-UA" w:eastAsia="ru-RU"/>
        </w:rPr>
      </w:pPr>
    </w:p>
    <w:p w14:paraId="41B7805B" w14:textId="77777777" w:rsidR="00CE1D81" w:rsidRPr="00F07BE0" w:rsidRDefault="00CE1D81" w:rsidP="00CE1D81">
      <w:pPr>
        <w:spacing w:line="360" w:lineRule="auto"/>
        <w:ind w:firstLine="709"/>
        <w:jc w:val="both"/>
        <w:rPr>
          <w:rFonts w:ascii="Times New Roman" w:eastAsia="Times New Roman" w:hAnsi="Times New Roman" w:cs="Times New Roman"/>
          <w:color w:val="000000" w:themeColor="text1"/>
          <w:sz w:val="28"/>
          <w:szCs w:val="28"/>
          <w:lang w:val="uk-UA" w:eastAsia="ru-RU"/>
        </w:rPr>
      </w:pPr>
      <w:r w:rsidRPr="00F07BE0">
        <w:rPr>
          <w:rFonts w:ascii="Times New Roman" w:eastAsia="Times New Roman" w:hAnsi="Times New Roman" w:cs="Times New Roman"/>
          <w:color w:val="000000" w:themeColor="text1"/>
          <w:sz w:val="28"/>
          <w:szCs w:val="28"/>
          <w:lang w:val="uk-UA" w:eastAsia="ru-RU"/>
        </w:rPr>
        <w:t>Як ми уже з’ясували, міф може знайти свою реалізацію у просторі художнього тексту завдяки введенню конкретних міфологічних образів та сюжетів або через застосування класичної схеми мономіфу. І якщо другий тип стосується безпосередньо сюжетної подієвості та побудови характерів персонажів, то завдяки першому додаються нові сенси, потрактування яких залежить від навченості реципієнта помічати художні паралелі та зв’язки.</w:t>
      </w:r>
    </w:p>
    <w:p w14:paraId="37C3EF09"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eastAsia="Times New Roman" w:hAnsi="Times New Roman" w:cs="Times New Roman"/>
          <w:color w:val="000000" w:themeColor="text1"/>
          <w:sz w:val="28"/>
          <w:szCs w:val="28"/>
          <w:lang w:val="uk-UA" w:eastAsia="ru-RU"/>
        </w:rPr>
        <w:t xml:space="preserve">Однією із важливих категорій є мотив сну. Дж. Кемпбелл зазначає: «Сновидіння – це персоналізований міф, а міф – деперсоналізоване сновидіння»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rPr>
        <w:instrText xml:space="preserve"> REF _Ref136222828 \r \h </w:instrText>
      </w:r>
      <w:r w:rsidRPr="00F07BE0">
        <w:rPr>
          <w:rFonts w:ascii="Times New Roman" w:hAnsi="Times New Roman" w:cs="Times New Roman"/>
          <w:color w:val="000000" w:themeColor="text1"/>
          <w:sz w:val="28"/>
          <w:szCs w:val="28"/>
          <w:lang w:val="uk-UA"/>
        </w:rPr>
        <w:instrText xml:space="preserve">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rPr>
        <w:t>29</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c</w:t>
      </w:r>
      <w:r w:rsidRPr="00F07BE0">
        <w:rPr>
          <w:rFonts w:ascii="Times New Roman" w:hAnsi="Times New Roman" w:cs="Times New Roman"/>
          <w:color w:val="000000" w:themeColor="text1"/>
          <w:sz w:val="28"/>
          <w:szCs w:val="28"/>
          <w:lang w:val="uk-UA"/>
        </w:rPr>
        <w:t>. 24</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t>. Тому ми й беремося трактувати реалізацію сну в детективному романі з позиції належності простору сновидінь до їхньої позасвідомої включеності до колективної та індивідуальної міфотворчості. Зустрічається цей мотив досить часто, оскільки він є одним з інструментаріїв побудови внутрішнього світу персонажів. Найчастіше сновидіння виникає як переосмислення вже пережитого досвіду. Для Юлії-Керстін з «Правил гри» А. Сєрової сон є шляхом до спогадів, насильницько стертих з її пам’яті: «Нелюдські досліди, страшно навіть уявити, що вони коїли. Звідти в неї нічні кошмари. Пам’ятаєш, люба, ти казала, що основою її кошмарів є ніби пережиті нею жахливі катування. Це фрагментарне вивільнення пам’яті під час сну»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_Ref136241580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60</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c</w:t>
      </w:r>
      <w:r w:rsidRPr="00F07BE0">
        <w:rPr>
          <w:rFonts w:ascii="Times New Roman" w:hAnsi="Times New Roman" w:cs="Times New Roman"/>
          <w:color w:val="000000" w:themeColor="text1"/>
          <w:sz w:val="28"/>
          <w:szCs w:val="28"/>
          <w:lang w:val="uk-UA"/>
        </w:rPr>
        <w:t xml:space="preserve">. 196]. Сни персонажки є натуралістичним витворенням подій, які з нею сталися і єдиним способом повернення до них, оскільки в період неспання дівчина не пам’ятає нічого зі свого попереднього життя. </w:t>
      </w:r>
    </w:p>
    <w:p w14:paraId="72B60D26"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Також образ сну проявляється в романі «Пастка для жар-птиці» І. Роздобудько. Сни Віри переносять її в події дитинства, оскільки саме там психіка зазнала найбільш травмуючого досвіду, який було стерто завдяки роботі з психотерапевтом. Образи дитинства не відпускали персонажку, проте їхня фрагментарність не давала чітких відповідей. Тому Віра вдалася до гіпнозу, який ми ставимо в один ряд зі сном, визначаємо як його підвид. </w:t>
      </w:r>
      <w:r w:rsidRPr="00F07BE0">
        <w:rPr>
          <w:rFonts w:ascii="Times New Roman" w:hAnsi="Times New Roman" w:cs="Times New Roman"/>
          <w:color w:val="000000" w:themeColor="text1"/>
          <w:sz w:val="28"/>
          <w:szCs w:val="28"/>
          <w:lang w:val="uk-UA"/>
        </w:rPr>
        <w:lastRenderedPageBreak/>
        <w:t>Відмінність полягає в тому, що сновидіння виникає у свідомості самостійно, а гіпноз є примусом психіки до зображення конкретних подій. Саме сеанс гіпнотерапії дозволив дівчині повернути спогади та скласти втрачені пазли до розуміння подій та свого місця в них: «Наші сни — це шифри. До них треба шукати ключі»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_Ref136242344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55</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c</w:t>
      </w:r>
      <w:r w:rsidRPr="00F07BE0">
        <w:rPr>
          <w:rFonts w:ascii="Times New Roman" w:hAnsi="Times New Roman" w:cs="Times New Roman"/>
          <w:color w:val="000000" w:themeColor="text1"/>
          <w:sz w:val="28"/>
          <w:szCs w:val="28"/>
          <w:lang w:val="uk-UA"/>
        </w:rPr>
        <w:t xml:space="preserve">. 77]. Гіпноз дав ключі, які в результаті дозволили Вірі знайти своїх антагоністів. </w:t>
      </w:r>
    </w:p>
    <w:p w14:paraId="4D2365B0"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Сновидіння Олесі з «Терезів» А. Хоми стають її місцем зустрічі з Орком. Марення дівчини носять лише характер жахіть і змушують її щоразу проживати страшні події, що з нею відбулися, цим самим порушуючи ментальне здоров’я. Відмінністю її типу сну від попередніх двох є те, що він викликаний не лише прагненням підсвідомості повертатися у фатальний день і шукати можливі альтернативи, а й нейролептиками, які подразнювали психіку дівчини і робили її беззбройною перед нічними кошмарами.</w:t>
      </w:r>
    </w:p>
    <w:p w14:paraId="6200E694"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Сон, реалізований у романі «Жінка з мечем» Л. Демської, відрізняється від інших тим, що він не переносить Ларку у події, що вже минули, не обрамлює символізмом уже пережитий нею досвід, а стає сигналом підсвідомості щодо проблем у житті героїні. Жінці марилось, що вона нічна птаха, за якою полюють із сіткою, так і в житті вона була птахою в тенетах менеджера Сашка. Сновидіння Ларки також стало її натхненням на черговий шедевр, що символізує проникність психіки у світ творчий.</w:t>
      </w:r>
    </w:p>
    <w:p w14:paraId="579AAD35"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Отже, завдяки використанню мотиву сну письменниці зображують внутрішні протиріччя своїх протагоністок, які реалізуються через метафоризацію пережитого колись досвіду або натяками психіки на теперішнє становище. Сновидіння в детективних романах не дають персонажам ключі до розв’язання таємниць зовнішніх – вони через підсвідомість сигналізують про необхідність знаходити проблематику внутрішню.</w:t>
      </w:r>
    </w:p>
    <w:p w14:paraId="63F3A43E"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Окрім мотиву сну в сучасних детективах реалізуються також інші міфологічні сюжети та міфологеми. Наприклад, у романі А. Сєрової </w:t>
      </w:r>
      <w:r w:rsidRPr="00F07BE0">
        <w:rPr>
          <w:rFonts w:ascii="Times New Roman" w:hAnsi="Times New Roman" w:cs="Times New Roman"/>
          <w:color w:val="000000" w:themeColor="text1"/>
          <w:sz w:val="28"/>
          <w:szCs w:val="28"/>
          <w:lang w:val="uk-UA"/>
        </w:rPr>
        <w:lastRenderedPageBreak/>
        <w:t>зображено мотив двійництва, який ми пов’язуємо з традиційним близнюковим міфом. Героїня детективу носить у своїй свідомості одразу дві персоналії – Керстін та Юлії. Обидві жінки стали жертвами експериментів спецслужб, проте вижити дали тільки одній після того, як вона «поглинула» особистість іншої, стала нею на чотири роки, поки не відбулося відторгнення чужого.</w:t>
      </w:r>
    </w:p>
    <w:p w14:paraId="14F0BE23"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У творі А. Хоми відзначаємо наявність міфологічного образу терезів, що відкривається читачам ще з самої назви. Авторка вводить у роман готовий міфологічний сюжет: «</w:t>
      </w:r>
      <w:r w:rsidRPr="00F07BE0">
        <w:rPr>
          <w:rFonts w:ascii="Times New Roman" w:hAnsi="Times New Roman" w:cs="Times New Roman"/>
          <w:color w:val="000000" w:themeColor="text1"/>
          <w:sz w:val="28"/>
          <w:szCs w:val="28"/>
        </w:rPr>
        <w:t>Як, Максе, богиня правосуддя може зважувати те, чого не бачить? Це ж богиня справедливості!</w:t>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rPr>
        <w:instrText xml:space="preserve"> REF _Ref136240718 \r \h </w:instrText>
      </w:r>
      <w:r w:rsidRPr="00F07BE0">
        <w:rPr>
          <w:rFonts w:ascii="Times New Roman" w:hAnsi="Times New Roman" w:cs="Times New Roman"/>
          <w:color w:val="000000" w:themeColor="text1"/>
          <w:sz w:val="28"/>
          <w:szCs w:val="28"/>
          <w:lang w:val="uk-UA"/>
        </w:rPr>
        <w:instrText xml:space="preserve">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rPr>
        <w:t>80</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7</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t>. Терези набувають як буквального значення предмету, який використовується у романі – ваги, за допомогою яких працюють з ліками, та метафоричного символу пошуку правди та справедливості. І терези твору не можуть перехилитися в бік якоїсь зі сторін, адже для кожного персонажа прийнятною буде інша правда. Крім того, у цьому романі використовується міфологічна концептосфера світової гори: «Ніби зменшилася дистанція між ним і ними, ніби гора Олімп змаліла і тепер будь-хто знизу може задерти голову і побачити небожителя, який виявився зовсім не таким недоступним, як колись»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_Ref136240718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80</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с. 96]. Гора символізує світове дерево, яке є структурою життя. Так і фармацевтична фірма «Конвалія» зі своїм закритим простором є уособленням окремого світу зі своєю структурою, сакральним богом на вершині та профанним людом біля своєї основи.</w:t>
      </w:r>
    </w:p>
    <w:p w14:paraId="72BAEF7F"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Сакральний локус водойми у вигляді озера реалізовано у романі О. Печорної «Кола на воді». У міфологічних уявленнях цей локус сприяє переходу з одного стану в інший, він є граничною межею реального та потойбічного світів. Озеро О. Печорної зберігає властивості, надані йому міфологізмом і постає локусом, через який Оксанка та Юля перейшли з позиції життя в позицію смерті. Також це місце є сакральним для Анатолія, він відчуває зв’язок з водоймою і сюди линуть його думки; тобто біля озера </w:t>
      </w:r>
      <w:r w:rsidRPr="00F07BE0">
        <w:rPr>
          <w:rFonts w:ascii="Times New Roman" w:hAnsi="Times New Roman" w:cs="Times New Roman"/>
          <w:color w:val="000000" w:themeColor="text1"/>
          <w:sz w:val="28"/>
          <w:szCs w:val="28"/>
          <w:lang w:val="uk-UA"/>
        </w:rPr>
        <w:lastRenderedPageBreak/>
        <w:t>він переходить зі стану свідомості в стан позасвідомого. У Ірини біля озера відбувся перехід зі стану депресивної апатії в готовність продовжувати життя.</w:t>
      </w:r>
    </w:p>
    <w:p w14:paraId="0882D07A"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Використання готових міфологем та сюжетів є одним з типів міфотворчості, який надає оповіді підтекстів, розгортає другий план сюжету, який стає можливим для усвідомлення після аналізу введених авторками символів. Художній простір жіночих детективів ускладнено необхідністю розв’язання окрім прямої сюжетної таємниці тексту ще й позасюжетних ліній для повноцінного усвідомлення мотивів художнього твору.</w:t>
      </w:r>
    </w:p>
    <w:p w14:paraId="1D849D2F"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Міфологічний світ сформовано за допомогою класичної моделі мономіфу: виправа – ініціація – повернення, яку ми можемо накласти на художній простір детективного роману. Виправа – це обставини, випадковість, яка стає переломним моментом у житті персонажа, це певна реалізація потаємних прагнень, яка утілюється через скоєння злочину чи неочікуване висвітлення таємниці, яке провокує протагоніста (героя) на пошук відповідей та пояснень: «Ось так і починається пригода. Якась прикра помилка, нібито випадкова, відкриває новий, невідомий світ, і особа ненароком, всупереч своїй волі вплутується в стосунки з силами, яких не розуміє»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_Ref136222828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29</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с. 96]. </w:t>
      </w:r>
    </w:p>
    <w:p w14:paraId="038EC4C8"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На етапі ініціації детектив отримує доказовий матеріал, проходить основну боротьбу за правду, яка полягає як у змаганні з зовнішніми силами, так і доланні внутрішніх гештальтів;  повернення полягає у повороті героя до початку, свого типового життя (і, власне, тут він вимушений зробити вибір або на користь минулого, або використати засвоєний досвід для переходу в нову для себе реальність). У класичній детективній оповіді таке ядро мономіфу є більш чітко вираженим, оскільки для жанру існували певні канонічні рамки, проте навіть у модифікованому сучасному детективі формульність міфопростору лишається незмінною.</w:t>
      </w:r>
    </w:p>
    <w:p w14:paraId="171FE2AF"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Як ми з’ясували, етап виправи розпочинається з поклику героя до мандрів, цим покликом є неочікувана ситуація, що вносить дисгармонію у світ </w:t>
      </w:r>
      <w:r w:rsidRPr="00F07BE0">
        <w:rPr>
          <w:rFonts w:ascii="Times New Roman" w:hAnsi="Times New Roman" w:cs="Times New Roman"/>
          <w:color w:val="000000" w:themeColor="text1"/>
          <w:sz w:val="28"/>
          <w:szCs w:val="28"/>
          <w:lang w:val="uk-UA"/>
        </w:rPr>
        <w:lastRenderedPageBreak/>
        <w:t xml:space="preserve">персонажа і ставить його на роздоріжжі перед прийняттям рішення. Поклик є відправною точкою сюжету. За задумом письменниць, він може виникати у двох видах: під час взаємодії з іншими персонажами оповіді або бути підкинутим долею. Лариса з «Жінки з мечем» Л. Демської дізнається про власну вагітність і це змушує її шукати спосіб виходу з-під влади менеджера Сашка, в результаті чого жінці відкриваються таємниці його діяльності та закулісся мистецького життя. Дмитро в романі «Зрада» Є. Кононенко стає на шлях пошуку істини після смерті дружини, так само і Анатолій з «Кіл на воді» О. Печорної занурюється в детективні розслідування після смерті доньки. Виправою Ляни з «Будинку на Аптекарській» стає смерть батька. Етапом виправи для Мусі з «Подвійної гри в чотири руки» була смерть Віктора Передері. Олексія з «Ескорту у смерть» І. Роздобудько у справу втягує також смерть незнайомого йому чоловіка, це виправдано його діяльністю слідчого; виправою у появі особистого мотиву в цій справі є перша взаємодія Олексія та Лани. </w:t>
      </w:r>
    </w:p>
    <w:p w14:paraId="3D4805A0"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У Віри з «Пастки для жар-птиці» також було два етапи виправи. Перший – знайомство з Ліліаною Поволоцькою: «</w:t>
      </w:r>
      <w:r w:rsidRPr="00F07BE0">
        <w:rPr>
          <w:rFonts w:ascii="Times New Roman" w:eastAsia="Times New Roman" w:hAnsi="Times New Roman" w:cs="Times New Roman"/>
          <w:color w:val="000000" w:themeColor="text1"/>
          <w:sz w:val="28"/>
          <w:szCs w:val="28"/>
          <w:lang w:val="uk-UA" w:eastAsia="uk-UA"/>
        </w:rPr>
        <w:t>Віра ще посиділа в ресторані, обмірковуючи зустріч, поки не дійшла рішення, що те, що трапилося, — це шанс змінити життя</w:t>
      </w:r>
      <w:r w:rsidRPr="00F07BE0">
        <w:rPr>
          <w:rFonts w:ascii="Times New Roman" w:hAnsi="Times New Roman" w:cs="Times New Roman"/>
          <w:color w:val="000000" w:themeColor="text1"/>
          <w:sz w:val="28"/>
          <w:szCs w:val="28"/>
          <w:lang w:val="uk-UA"/>
        </w:rPr>
        <w:t>»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_Ref136242344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55</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w:t>
      </w:r>
      <w:r w:rsidRPr="00F07BE0">
        <w:rPr>
          <w:rFonts w:ascii="Times New Roman" w:hAnsi="Times New Roman" w:cs="Times New Roman"/>
          <w:color w:val="000000" w:themeColor="text1"/>
          <w:sz w:val="28"/>
          <w:szCs w:val="28"/>
          <w:lang w:val="en-US"/>
        </w:rPr>
        <w:t>c</w:t>
      </w:r>
      <w:r w:rsidRPr="00F07BE0">
        <w:rPr>
          <w:rFonts w:ascii="Times New Roman" w:hAnsi="Times New Roman" w:cs="Times New Roman"/>
          <w:color w:val="000000" w:themeColor="text1"/>
          <w:sz w:val="28"/>
          <w:szCs w:val="28"/>
          <w:lang w:val="uk-UA"/>
        </w:rPr>
        <w:t xml:space="preserve"> .6]. Другий – смерть Аліни, яка знімає перший шар туману зі свідомості героїні. Керстін-Юлія починає задумуватися про істину після того, як вперше відчула себе чужою у власному тілі та житті. Для Макса з «Терезів» А. Хоми  відправною точкою стає працевлаштування у фармакологічній компанії: «Директор «Конвалії» брав його на посаду помічника менеджера гуртового відділу з перспективою кар’єрного зростання і можливістю суміщати роботу з інтернатурою за однієї умови: щовечора власноруч скидати на директорську скриньку листи з детальним описом діалогів, подій, вражень, розмов і чуток на його фірмі» [</w:t>
      </w:r>
      <w:r w:rsidRPr="00F07BE0">
        <w:rPr>
          <w:rFonts w:ascii="Times New Roman" w:hAnsi="Times New Roman" w:cs="Times New Roman"/>
          <w:color w:val="000000" w:themeColor="text1"/>
          <w:sz w:val="28"/>
          <w:szCs w:val="28"/>
          <w:lang w:val="uk-UA"/>
        </w:rPr>
        <w:fldChar w:fldCharType="begin"/>
      </w:r>
      <w:r w:rsidRPr="00F07BE0">
        <w:rPr>
          <w:rFonts w:ascii="Times New Roman" w:hAnsi="Times New Roman" w:cs="Times New Roman"/>
          <w:color w:val="000000" w:themeColor="text1"/>
          <w:sz w:val="28"/>
          <w:szCs w:val="28"/>
          <w:lang w:val="uk-UA"/>
        </w:rPr>
        <w:instrText xml:space="preserve"> REF _Ref136240718 \r \h  \* MERGEFORMAT </w:instrText>
      </w:r>
      <w:r w:rsidRPr="00F07BE0">
        <w:rPr>
          <w:rFonts w:ascii="Times New Roman" w:hAnsi="Times New Roman" w:cs="Times New Roman"/>
          <w:color w:val="000000" w:themeColor="text1"/>
          <w:sz w:val="28"/>
          <w:szCs w:val="28"/>
          <w:lang w:val="uk-UA"/>
        </w:rPr>
      </w:r>
      <w:r w:rsidRPr="00F07BE0">
        <w:rPr>
          <w:rFonts w:ascii="Times New Roman" w:hAnsi="Times New Roman" w:cs="Times New Roman"/>
          <w:color w:val="000000" w:themeColor="text1"/>
          <w:sz w:val="28"/>
          <w:szCs w:val="28"/>
          <w:lang w:val="uk-UA"/>
        </w:rPr>
        <w:fldChar w:fldCharType="separate"/>
      </w:r>
      <w:r w:rsidRPr="00F07BE0">
        <w:rPr>
          <w:rFonts w:ascii="Times New Roman" w:hAnsi="Times New Roman" w:cs="Times New Roman"/>
          <w:color w:val="000000" w:themeColor="text1"/>
          <w:sz w:val="28"/>
          <w:szCs w:val="28"/>
          <w:lang w:val="uk-UA"/>
        </w:rPr>
        <w:t>80</w:t>
      </w:r>
      <w:r w:rsidRPr="00F07BE0">
        <w:rPr>
          <w:rFonts w:ascii="Times New Roman" w:hAnsi="Times New Roman" w:cs="Times New Roman"/>
          <w:color w:val="000000" w:themeColor="text1"/>
          <w:sz w:val="28"/>
          <w:szCs w:val="28"/>
          <w:lang w:val="uk-UA"/>
        </w:rPr>
        <w:fldChar w:fldCharType="end"/>
      </w:r>
      <w:r w:rsidRPr="00F07BE0">
        <w:rPr>
          <w:rFonts w:ascii="Times New Roman" w:hAnsi="Times New Roman" w:cs="Times New Roman"/>
          <w:color w:val="000000" w:themeColor="text1"/>
          <w:sz w:val="28"/>
          <w:szCs w:val="28"/>
          <w:lang w:val="uk-UA"/>
        </w:rPr>
        <w:t xml:space="preserve">, с. 40]. </w:t>
      </w:r>
    </w:p>
    <w:p w14:paraId="0F0CB1DB"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Так як ми вважаємо, що детективний роман продукує плідний ґрунт для гри з автора з читачем, можливість реалізації власних мисленнєвотворчих </w:t>
      </w:r>
      <w:r w:rsidRPr="00F07BE0">
        <w:rPr>
          <w:rFonts w:ascii="Times New Roman" w:hAnsi="Times New Roman" w:cs="Times New Roman"/>
          <w:color w:val="000000" w:themeColor="text1"/>
          <w:sz w:val="28"/>
          <w:szCs w:val="28"/>
          <w:lang w:val="uk-UA"/>
        </w:rPr>
        <w:lastRenderedPageBreak/>
        <w:t>процесів реципієнта, то стверджуємо, що йому також доводиться проходити етапи мандрівки героя. Це відбувається у контексті слідування читача за героєм та необхідності своєї трансформації на шляху розв’язання таємниць. Виправою читача є момент першого ознайомлення з художнім текстом – саме з цих пір він стає учасником пошуку відповідей.</w:t>
      </w:r>
    </w:p>
    <w:p w14:paraId="750FD328"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Отже, ми бачимо, які події стають зав’язкою детективного роману. Для героїв, як і для розвитку сюжету, основною з найпоширеніших стартових позицій виявляється чиясь смерть. Оскільки сучасний детективний роман висвітлює події, які є дотичними до особистого життя героя, то найчастіше відправною точкою є смерть близької людини. Якщо ж герой репрезентує в романі позицію офіційного слідчого, то йому доводиться проходити дві виправи – смерть незнайомця та ситуацію, яка робить його особисто зацікавленим у справі.</w:t>
      </w:r>
    </w:p>
    <w:p w14:paraId="7B249300"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Другий етап символічної дороги героя полягає в боротьбі. До мотивів боротьби зовнішньої зараховуємо пошук доказів, взаємодію з підозрюваними, опрацювання версій, боротьба з тираном/злочинцем – все, що може наблизити до позитивних результатів розслідування. Ініціація формує найбільший об’єм детективного роману, оскільки охоплює всю подієвість. Саме в контексті цього етапу реципієнт включається в гру і починає вести свої пошуки. Інаціація героя та читача включає однакові етапи, оскільки вони мають однакову кількість інформації для ведення розслідування. Цей тип ініціації формує сюжет художнього твору, адже всі зупинки героя стають ключовими поворотами детективного роману.</w:t>
      </w:r>
    </w:p>
    <w:p w14:paraId="45284F60"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Внутрішня боротьба в межах ініціації є складнішим явищем, оскільки вона стосується психоаналітичних інтерпретацій внутрішнього стану героїв. Це ті внутрішні дракони, яких доводиться побороти задля отримання результатів. Тут ініціація сприяє формуванню психотипів персонажів, наділення їх справжніми людськими рисами, життєвими проблемами, світоглядними цінностями та ідеалами.</w:t>
      </w:r>
    </w:p>
    <w:p w14:paraId="3679F0C4"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lastRenderedPageBreak/>
        <w:t>У межах етапу повернення герой здобуває визнання за вдале розслідування. І тут він знову опиняється на роздоріжжі вибору свого майбутнього – повернутися до колишнього життя з його турботами («Ескорт у смерть» І. Роздобудько, «Будинок на Аптекарській» О. Саліпа) або засвоїти набутий досвід та зазнати змін власної життєвої позиції. У контексті сучасного українського детективного роману герої на етапі повернення здобувають дар любові, остаточно усвідомлюють себе і переживають щасливий фінал не лише через вимогу детективного жанру успішно розв’язати злочин, а й завдяки внутрішньому зростанню.</w:t>
      </w:r>
    </w:p>
    <w:p w14:paraId="7F164F57"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p>
    <w:p w14:paraId="15EEA908" w14:textId="77777777" w:rsidR="00CE1D81" w:rsidRPr="00F07BE0" w:rsidRDefault="00CE1D81" w:rsidP="00CE1D81">
      <w:pPr>
        <w:spacing w:line="360" w:lineRule="auto"/>
        <w:ind w:firstLine="709"/>
        <w:jc w:val="both"/>
        <w:outlineLvl w:val="1"/>
        <w:rPr>
          <w:rFonts w:ascii="Times New Roman" w:hAnsi="Times New Roman" w:cs="Times New Roman"/>
          <w:b/>
          <w:bCs/>
          <w:color w:val="000000" w:themeColor="text1"/>
          <w:sz w:val="28"/>
          <w:szCs w:val="28"/>
          <w:lang w:val="uk-UA"/>
        </w:rPr>
      </w:pPr>
      <w:bookmarkStart w:id="28" w:name="_Toc136222364"/>
      <w:r w:rsidRPr="00F07BE0">
        <w:rPr>
          <w:rFonts w:ascii="Times New Roman" w:hAnsi="Times New Roman" w:cs="Times New Roman"/>
          <w:b/>
          <w:bCs/>
          <w:color w:val="000000" w:themeColor="text1"/>
          <w:sz w:val="28"/>
          <w:szCs w:val="28"/>
          <w:lang w:val="uk-UA"/>
        </w:rPr>
        <w:t>Висновки ро розділу 2</w:t>
      </w:r>
      <w:bookmarkEnd w:id="28"/>
    </w:p>
    <w:p w14:paraId="7FD74516" w14:textId="77777777" w:rsidR="00CE1D81" w:rsidRPr="00F07BE0" w:rsidRDefault="00CE1D81" w:rsidP="00CE1D81">
      <w:pPr>
        <w:spacing w:line="360" w:lineRule="auto"/>
        <w:ind w:firstLine="709"/>
        <w:jc w:val="both"/>
        <w:outlineLvl w:val="1"/>
        <w:rPr>
          <w:rFonts w:ascii="Times New Roman" w:hAnsi="Times New Roman" w:cs="Times New Roman"/>
          <w:b/>
          <w:bCs/>
          <w:color w:val="000000" w:themeColor="text1"/>
          <w:sz w:val="28"/>
          <w:szCs w:val="28"/>
          <w:lang w:val="uk-UA"/>
        </w:rPr>
      </w:pPr>
    </w:p>
    <w:p w14:paraId="00824B24"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rPr>
        <w:t>Сюжетна основа детективного роману сконструйована за класичною формулою: зав'язка (виникнення ситуа</w:t>
      </w:r>
      <w:r w:rsidRPr="00F07BE0">
        <w:rPr>
          <w:rFonts w:ascii="Times New Roman" w:hAnsi="Times New Roman" w:cs="Times New Roman"/>
          <w:color w:val="000000" w:themeColor="text1"/>
          <w:sz w:val="28"/>
          <w:szCs w:val="28"/>
          <w:lang w:val="uk-UA"/>
        </w:rPr>
        <w:t>ції</w:t>
      </w:r>
      <w:r w:rsidRPr="00F07BE0">
        <w:rPr>
          <w:rFonts w:ascii="Times New Roman" w:hAnsi="Times New Roman" w:cs="Times New Roman"/>
          <w:color w:val="000000" w:themeColor="text1"/>
          <w:sz w:val="28"/>
          <w:szCs w:val="28"/>
        </w:rPr>
        <w:t>, що потребу</w:t>
      </w:r>
      <w:r w:rsidRPr="00F07BE0">
        <w:rPr>
          <w:rFonts w:ascii="Times New Roman" w:hAnsi="Times New Roman" w:cs="Times New Roman"/>
          <w:color w:val="000000" w:themeColor="text1"/>
          <w:sz w:val="28"/>
          <w:szCs w:val="28"/>
          <w:lang w:val="uk-UA"/>
        </w:rPr>
        <w:t>є з’ясування</w:t>
      </w:r>
      <w:r w:rsidRPr="00F07BE0">
        <w:rPr>
          <w:rFonts w:ascii="Times New Roman" w:hAnsi="Times New Roman" w:cs="Times New Roman"/>
          <w:color w:val="000000" w:themeColor="text1"/>
          <w:sz w:val="28"/>
          <w:szCs w:val="28"/>
        </w:rPr>
        <w:t>)</w:t>
      </w:r>
      <w:r w:rsidRPr="00F07BE0">
        <w:rPr>
          <w:rFonts w:ascii="Times New Roman" w:hAnsi="Times New Roman" w:cs="Times New Roman"/>
          <w:color w:val="000000" w:themeColor="text1"/>
          <w:sz w:val="28"/>
          <w:szCs w:val="28"/>
          <w:lang w:val="uk-UA"/>
        </w:rPr>
        <w:t xml:space="preserve"> – розвиток дії (розслідування) – розв’язка (розгадка ситуації). Розвиток дії залежить від ситуативності обраного автором злочину, до поширених загадкових ситуацій відносимо вбивства, повернення таємниць минулого, посягання на інтелектуальну власність, посягання на матеріальну власність, протистояння спецслужбам. У межах одного детективного роману можуть поєднуватися типи загадкових ситуацій, що ускладнює сюжетну лінію та розширює проблематику тексту.</w:t>
      </w:r>
    </w:p>
    <w:p w14:paraId="21895828"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Хронотоп сучасного українського жіночого детективного роману не зберігає догматичні правила канонічного жанру. Письменниці будують різнопланові часові виміри з виразною ретроспективністю; простір подій відкривається, позбувається локалізованості, починає охоплювати різні країни та материки в межах одного сюжету. Як основна територія зображуваного проявляється внутрішній світ персонажів, що зміщує хід сюжету з подієвості до психологізму.</w:t>
      </w:r>
    </w:p>
    <w:p w14:paraId="2D07B33A"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lastRenderedPageBreak/>
        <w:t>Основною характеристикою детективного жанру є наявність елементу гри і як означника постмодерного мистецтва, і як канонічної догматичної риси. Категорія гри формує сюжет через побудову таємниці та інтриги. Одним із базових є застосування прийому маски, який підмінює реальність, фальсифікуючи реальні образи персонажів. Носіями масок найчастіше є антагоністи, що приховують власні мотиви, проте трапляються також і протагоністи зі зміненими особистостями.</w:t>
      </w:r>
    </w:p>
    <w:p w14:paraId="1B737BFF"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Серіальність детективів визначає притаманну їм жанрову передбачуваність та впізнаваність. Формульна література спирається на досвід реципієнтів, реалізуючись завдяки функціонуванню загрози, впізнаваності та ескапізму. </w:t>
      </w:r>
    </w:p>
    <w:p w14:paraId="38689F25"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Сучасному детективу притаманним є антропоцентризм та психологізм. Авторки ретельно опрацьовують характери персонажів, актуалізуючи їх під виклики доби. Герої детективних романів є представниками абсолютно різних психотипів: активні безстрашні жінки, чуттєві чоловіки, мисткині, загублені в собі воїтелі з внутрішніми драконами, нерішучі персонажі. Різнотипність зображуваних характерів є підтвердженням потреби масового мистецтва втілювати своїх реципієнтів у їхній типовості. Одним із напрямків увиразнення палітри внутрішніх станів героїв постає введення любовної лінії у сюжетну основу роману. Кохання, як і успішне розслідування, гарантоване всім персонажам сучасних детективів.</w:t>
      </w:r>
    </w:p>
    <w:p w14:paraId="20AE24CC"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Категорія страху в детективі втілює необхідність присутності інтриги та затримує увагу реципієнтів. У художньому просторі знаходить свою реалізацію реальний та невротичний типи страхів. Стан напруги створюється завдяки введенню в текст кривавих описів злочинів, сцен жорстокості, містичних персонажів та образів, психологічного впливу зі сторони.</w:t>
      </w:r>
    </w:p>
    <w:p w14:paraId="53C679E1"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Включення міфу в розвиток подій детективного роману реалізується через опрацювання міфологем, міфологічних сюжетів, снів, сакральних локусів, концептосфер. Також наявною є трансформація класичної моделі </w:t>
      </w:r>
      <w:r w:rsidRPr="00F07BE0">
        <w:rPr>
          <w:rFonts w:ascii="Times New Roman" w:hAnsi="Times New Roman" w:cs="Times New Roman"/>
          <w:color w:val="000000" w:themeColor="text1"/>
          <w:sz w:val="28"/>
          <w:szCs w:val="28"/>
          <w:lang w:val="uk-UA"/>
        </w:rPr>
        <w:lastRenderedPageBreak/>
        <w:t>мономіфу в контексті детективу. Етап виправи є початковим, в ньому герой проходить своєрідну посвяту в розслідування – відбувається ситуація, що витягує персонажа зі свого персонального простору та вводить у контекст заплутаних подій. Ініціація формує розвиток сюжету, тут відбуваються події, що призведуть до розв’язання ситуації. Повернення символізує вдале завершення розслідування та отримання винагороди. Однією з винагород для героїв сучасного детективу виявляється любов.</w:t>
      </w:r>
    </w:p>
    <w:p w14:paraId="003E896E"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p>
    <w:p w14:paraId="7A2AE885"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p>
    <w:p w14:paraId="5B2732EC" w14:textId="77777777" w:rsidR="00CE1D81" w:rsidRPr="00F07BE0" w:rsidRDefault="00CE1D81" w:rsidP="00CE1D81">
      <w:pPr>
        <w:spacing w:line="360" w:lineRule="auto"/>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br w:type="page"/>
      </w:r>
    </w:p>
    <w:p w14:paraId="09D972A9" w14:textId="77777777" w:rsidR="00CE1D81" w:rsidRPr="00F07BE0" w:rsidRDefault="00CE1D81" w:rsidP="00CE1D81">
      <w:pPr>
        <w:spacing w:after="0" w:line="360" w:lineRule="auto"/>
        <w:jc w:val="center"/>
        <w:outlineLvl w:val="0"/>
        <w:rPr>
          <w:rFonts w:ascii="Times New Roman" w:hAnsi="Times New Roman" w:cs="Times New Roman"/>
          <w:b/>
          <w:caps/>
          <w:color w:val="000000" w:themeColor="text1"/>
          <w:sz w:val="28"/>
          <w:szCs w:val="28"/>
          <w:lang w:val="uk-UA"/>
        </w:rPr>
      </w:pPr>
      <w:bookmarkStart w:id="29" w:name="_Toc74065921"/>
      <w:bookmarkStart w:id="30" w:name="_Toc74065997"/>
      <w:bookmarkStart w:id="31" w:name="_Toc136222365"/>
      <w:r w:rsidRPr="00F07BE0">
        <w:rPr>
          <w:rFonts w:ascii="Times New Roman" w:hAnsi="Times New Roman" w:cs="Times New Roman"/>
          <w:b/>
          <w:caps/>
          <w:color w:val="000000" w:themeColor="text1"/>
          <w:sz w:val="28"/>
          <w:szCs w:val="28"/>
          <w:lang w:val="uk-UA"/>
        </w:rPr>
        <w:lastRenderedPageBreak/>
        <w:t>Висновки</w:t>
      </w:r>
      <w:bookmarkEnd w:id="29"/>
      <w:bookmarkEnd w:id="30"/>
      <w:bookmarkEnd w:id="31"/>
    </w:p>
    <w:p w14:paraId="76107896"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p>
    <w:p w14:paraId="70EEFF5C"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Поняття міфу має велику кількість концепцій та тлумачень у науковій літературі, адже зі зміною часів зазнавали змін і аспекти його розгляду від зосередження на аспектах позасвідомих чинників конструювання до втілення у якості всеохопної ознаки людської творчості. Зображуючи те, що було в далекому минулому, міфолігія резонує з сучасністю, створюючи інструменти для декодування людського світовідчуття. Ознаками міфологічної свідомості є синкретизм, символізм, генетизм, етиологізм.</w:t>
      </w:r>
    </w:p>
    <w:p w14:paraId="1BC769C8"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Для літератури міф постає як спосіб збереження, трансформації та передачі досвіду, сприяє увиразненню психологічних особливостей художнього тексту і формує його структурну побудову. Своє втілення він знаходить у різних формах: стилізація та реконструкція, послуговування окремими міфологемами, втілення етноміфу, створення авторського міфу. Ядром мономіфу є структурна модель сюжетного втілення мандрівки героя, сформована тріадою: виправа – ініціація – повернення героя.</w:t>
      </w:r>
    </w:p>
    <w:p w14:paraId="4C31CCC9"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Детективний жанр за своєю природою також є дотичним до колективної свідомості людства, враховуючи його належність до масової культури. Канонічний детектив втілює свою формульність через застосування великої кількості догматичних правил до побудови та функціонування художнього твору. Згідно з правилами детективотворення, роман є своєрідною сценою для гри з читачем, де реципієнт змагається за першість розслідування представленої в тексті таємниці, метою детективу є інтелектуальне задоволення, отримане під час роботи з художнім твором.</w:t>
      </w:r>
    </w:p>
    <w:p w14:paraId="2D8A1E87"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Формула класичного детективу визначає особливості побудови сюжету і включає поняття про характерні типи злочинів, складники таємничої ситуації, особливості персонажів, хронотоп. Детективний жанр від початку мав закриту форму, проте з розвитком літературного процесу вона зазнала змін та вдосконалилась завдяки розширенню меж встановлених правил. </w:t>
      </w:r>
      <w:r w:rsidRPr="00F07BE0">
        <w:rPr>
          <w:rFonts w:ascii="Times New Roman" w:hAnsi="Times New Roman" w:cs="Times New Roman"/>
          <w:color w:val="000000" w:themeColor="text1"/>
          <w:sz w:val="28"/>
          <w:szCs w:val="28"/>
          <w:lang w:val="uk-UA"/>
        </w:rPr>
        <w:lastRenderedPageBreak/>
        <w:t>Детектив у постмодерному мистецтві втрачає свою чітку об’єктивність і вводить наявність множинності інтерпретацій. Такий підхід стає можливим завдяки включенню антропоцентричних психологічних аспектів оповіді – на передній план автори починають виводити не ситуацію з її похідними, а людину з її внутрішнім світом.</w:t>
      </w:r>
    </w:p>
    <w:p w14:paraId="26C1DCEA"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Розвиток детективного жанру в контексті постмодернізму відбувається за двома напрямками: осучаснення канонічного детективу, жанровий еклектизм. Детективний роман може завдяки поєднанню з іншими жанровими формами синтезувати нові генологічні літературні типи. Проте в центрі детективної оповіді лишається стала жанрова основа, що включає таємницю, її розслідування та людей, які цим займаються.</w:t>
      </w:r>
    </w:p>
    <w:p w14:paraId="7644B580"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Сучасний український жіночий детектив є однією з жанрових віх, проте ставлення науковців до нього є неоднозначним через упередженість до масового мистецтва та відсутність чітких критеріїв для визначення твору як жіночого, окрім авторства жінки. Проте жіноча література представляє інший тип світогляду в соціокультурному феномені, що ретранслює переосмислений жіночий досвід, включений у новий художній простір. Жіночий детектив вводить інший погляд на героя роману, заглиблюючись у його внутрішні інтенції. Тут репрезентовано інший погляд на жіночу роль у тексті, яка з об’єкта розслідування (жертва, злочинниця) перетворюється на повноцінного учасника подій з власним пошуковим потенціалом.</w:t>
      </w:r>
    </w:p>
    <w:p w14:paraId="44F3EE0E"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Жіночий детектив у сучасній українській літературі побудовано за двома напрямками: 1) привнесення жіночого письма до чоловічого дискурсу («Правила гри» А. Сєрової, «Кола на воді» О. Печорної, «Ескорт у смерть» І. Роздобудько); 2) реорганізація класичної жанрової формули з включенням нового типу персонажів («Пастку для жар-птиці», «Подвійне вбивство в чотири руки» І. Роздобудько, «Жінка з мечем» Л. Демської, «Зрада» Є.  ононенко, «Будинок на Аптекарській» О. Саліпи, «Терези» А. Хоми). </w:t>
      </w:r>
      <w:r w:rsidRPr="00F07BE0">
        <w:rPr>
          <w:rFonts w:ascii="Times New Roman" w:hAnsi="Times New Roman" w:cs="Times New Roman"/>
          <w:color w:val="000000" w:themeColor="text1"/>
          <w:sz w:val="28"/>
          <w:szCs w:val="28"/>
          <w:lang w:val="uk-UA"/>
        </w:rPr>
        <w:lastRenderedPageBreak/>
        <w:t>Авторки опрацьовують гендерні стереотипні уявлення та втілюють новий тип жіночої поведінки та світогляду.</w:t>
      </w:r>
    </w:p>
    <w:p w14:paraId="5D0060FB"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Сучасний український жіночий детектив розширює межі канонічного детективу, розширюючи хронотопні виміри (відкривають обмежені часові та просторові категорії) та вдосконалюючи концепцію гри, сформовану за допомогою інтриги, що реалізується завдяки прийому маски. Приховування основних мотивів антагоністів зберігають інтригу та ускладнюють розслідування як героям, так і читачам. Маскою злочинців є надмірна слабкість характеру, невпевненість у собі, хворобливість (Ніколай «Будинок на Аптекарській», Лана «Ескорт у смерть»). Антагоністи з жорстокими, цинічними рисами характеру не є носіями масок та приховують не свою особистість, а мотиви дій (Сашко «Жінка з мечем», Ліліана «Пастка для жар-птиці», Ванда «Подвійна гра в чотири руки»). Маска героїв створена не з метою збити читача, а як додатковий мотив втраченої особистості протагоніста: втрата пам’яті, депресивні стани, викрадення особистості недоброзичливцями (Керстін-Юлія «Правила гри» А. Сєрова, Віра «Пастка для жар-птиці»).</w:t>
      </w:r>
    </w:p>
    <w:p w14:paraId="72956B7A"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Серіальність детективного роману використовує досвід читачів з метою послуговування жанровою передбачуваністю та впізнаваністю, притаманною формульній літературі. До ознак серіальності зараховуємо саспенс (наявність загрози), впізнаваність (здатність ототожнити художній світ з реальним, а себе з персонажами) та ескапізм (витворення альтернативного уявного світу).</w:t>
      </w:r>
    </w:p>
    <w:p w14:paraId="69490F8B"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Образи детективних героїв побудовано за напрямками увиразнення їхніх характерів завдяки використанню підходів психологізму та створенням за моделлю детективного героя. За своєю психологією герої презентують різні психотипи з метою наближення образів до реальних людських, опрацювання ознаки впізнаваності. Серед типів характерів представлено активних безстрашних жінок, що руйнують гендерні стереотипи, чуттєвих чоловіків, мисткинь, загублених у собі воїтелів з внутрішніми драконами, нерішучих </w:t>
      </w:r>
      <w:r w:rsidRPr="00F07BE0">
        <w:rPr>
          <w:rFonts w:ascii="Times New Roman" w:hAnsi="Times New Roman" w:cs="Times New Roman"/>
          <w:color w:val="000000" w:themeColor="text1"/>
          <w:sz w:val="28"/>
          <w:szCs w:val="28"/>
          <w:lang w:val="uk-UA"/>
        </w:rPr>
        <w:lastRenderedPageBreak/>
        <w:t>персонажів. За подібністю до героїв міфів герої сучасних жіночих детективів наділені здатністю зазнавати внутрішньої трансформації на шляху до подолання проблеми. На початку обидва типи героїв постають відокремленими від загалу через власні внутрішні прагнення. На етапі розвитку подій їм обом доводиться долати як зовнішніх, так і внутрішніх драконів, наприкінці герої отримують просвітлення та дари долі. Одним із подарунків для детективного героя у фіналі роману є знайдене кохання. Любовна лінія, як і успішне розслідування, гарантована всім персонажам сучасних детективів.</w:t>
      </w:r>
    </w:p>
    <w:p w14:paraId="32E63AD0"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Концепція страху в художньому просторі детективного роману формує напругу, реалізує серіальну ознаку саспенсу та тримає увагу читачів. Реалізація реального та невротичного типів страху втілюється завдяки кривавим та жорстоким описам («Пастка для жар-птиці», «Ескорт у смерть», «Подвійна гра в чотири руки» І. Роздобудько, «Правила гри» А. Сєрової, «Кола на воді» О. Печорної); наявністю містичних персонажів та образів (Орк та фірма «Конвалія» «Терези» А. Хоми, Місяць «Пастка для жар-птиці» І. Роздобудько); психологічним впливом («Зрада» Є. Кононенко, «Будинок на Аптекарській» О. Саліпи, «Жінка з мечем» Л. Демська).</w:t>
      </w:r>
    </w:p>
    <w:p w14:paraId="456B05F1"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Міф у детективному романі, як і в літературі загалом, проявляється у різних формах. Найяскравіше помітно послуговування окремими міфологемами та реконструкцію. Серед наявних міфологем, міфологічних сюжетів, сакральних локусів відзначаємо символічні сни («Правила гри» А. Сєрової, «Пастка для жар-птиці» І. Роздобудько, «Терези» А. Хоми, «Жінка з мечем» Л. Демської), мотив двійництва/близнюковий міф («Правила гри» А. Сєрової), міфологема терезів («Терези» А.</w:t>
      </w:r>
      <w:r w:rsidRPr="00F07BE0">
        <w:rPr>
          <w:rFonts w:ascii="Times New Roman" w:hAnsi="Times New Roman" w:cs="Times New Roman"/>
          <w:color w:val="000000" w:themeColor="text1"/>
          <w:sz w:val="28"/>
          <w:szCs w:val="28"/>
          <w:lang w:val="en-US"/>
        </w:rPr>
        <w:t> </w:t>
      </w:r>
      <w:r w:rsidRPr="00F07BE0">
        <w:rPr>
          <w:rFonts w:ascii="Times New Roman" w:hAnsi="Times New Roman" w:cs="Times New Roman"/>
          <w:color w:val="000000" w:themeColor="text1"/>
          <w:sz w:val="28"/>
          <w:szCs w:val="28"/>
          <w:lang w:val="uk-UA"/>
        </w:rPr>
        <w:t>Хоми), концептосфера світової гори («Терези» А. Хоми), сакральний локус водойми («Кола на воді» О. Печорної).</w:t>
      </w:r>
    </w:p>
    <w:p w14:paraId="35CFDA39" w14:textId="77777777" w:rsidR="00CE1D81" w:rsidRPr="00F07BE0" w:rsidRDefault="00CE1D81" w:rsidP="00CE1D81">
      <w:pPr>
        <w:spacing w:line="360" w:lineRule="auto"/>
        <w:ind w:firstLine="709"/>
        <w:jc w:val="both"/>
        <w:rPr>
          <w:rFonts w:ascii="Times New Roman" w:hAnsi="Times New Roman" w:cs="Times New Roman"/>
          <w:color w:val="000000" w:themeColor="text1"/>
          <w:sz w:val="28"/>
          <w:szCs w:val="28"/>
          <w:lang w:val="uk-UA"/>
        </w:rPr>
      </w:pPr>
      <w:r w:rsidRPr="00F07BE0">
        <w:rPr>
          <w:rFonts w:ascii="Times New Roman" w:hAnsi="Times New Roman" w:cs="Times New Roman"/>
          <w:color w:val="000000" w:themeColor="text1"/>
          <w:sz w:val="28"/>
          <w:szCs w:val="28"/>
          <w:lang w:val="uk-UA"/>
        </w:rPr>
        <w:t xml:space="preserve">Реконструкція відбувається через трансформацію класичної моделі мономіфу в контексті детективного роману. Виправа ініціює включення героя </w:t>
      </w:r>
      <w:r w:rsidRPr="00F07BE0">
        <w:rPr>
          <w:rFonts w:ascii="Times New Roman" w:hAnsi="Times New Roman" w:cs="Times New Roman"/>
          <w:color w:val="000000" w:themeColor="text1"/>
          <w:sz w:val="28"/>
          <w:szCs w:val="28"/>
          <w:lang w:val="uk-UA"/>
        </w:rPr>
        <w:lastRenderedPageBreak/>
        <w:t>в сюжет твору, його потреба вступити в розслідування. Найчастіше реалізована у формі смерті близької людини, також з’являється у вигляді взаємодії з іншими людьми, що стають провідниками у світ таємниці, та раптових поворотів долі. Ініціація охоплює подієвий пласт детективного роману, втілюється завдяки пошуку доказів, взаємодії з підозрюваними, опрацюванням версій, боротьбою з тираном. Повернення слугує отриманням позитивних результатів розслідування, завдяки чому відбувається визнання героя. Тут герою доводиться прийняти рішення – повернутися на початок, етап довиправний і залишитися у власній відстороненості чи прийняти власну трансформацію та набутий досвід.</w:t>
      </w:r>
    </w:p>
    <w:p w14:paraId="52AE1D55" w14:textId="77777777" w:rsidR="009C6C7D" w:rsidRPr="00CE1D81" w:rsidRDefault="009C6C7D">
      <w:pPr>
        <w:rPr>
          <w:lang w:val="uk-UA"/>
        </w:rPr>
      </w:pPr>
    </w:p>
    <w:sectPr w:rsidR="009C6C7D" w:rsidRPr="00CE1D81" w:rsidSect="00CE1D81">
      <w:pgSz w:w="11906" w:h="16838"/>
      <w:pgMar w:top="1134" w:right="9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E5CE9"/>
    <w:multiLevelType w:val="hybridMultilevel"/>
    <w:tmpl w:val="5B9E4E58"/>
    <w:lvl w:ilvl="0" w:tplc="D2DA9E2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4F11C7D"/>
    <w:multiLevelType w:val="hybridMultilevel"/>
    <w:tmpl w:val="99C83404"/>
    <w:lvl w:ilvl="0" w:tplc="DE9A4B8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2A3BD9"/>
    <w:multiLevelType w:val="hybridMultilevel"/>
    <w:tmpl w:val="C05E6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AD7368"/>
    <w:multiLevelType w:val="hybridMultilevel"/>
    <w:tmpl w:val="A3602646"/>
    <w:lvl w:ilvl="0" w:tplc="B728235A">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263179"/>
    <w:multiLevelType w:val="multilevel"/>
    <w:tmpl w:val="6B02A1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C94752B"/>
    <w:multiLevelType w:val="hybridMultilevel"/>
    <w:tmpl w:val="864CA46E"/>
    <w:lvl w:ilvl="0" w:tplc="B9BCDC8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5C9A48BC"/>
    <w:multiLevelType w:val="hybridMultilevel"/>
    <w:tmpl w:val="FF365E4C"/>
    <w:lvl w:ilvl="0" w:tplc="8340A1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22385C"/>
    <w:multiLevelType w:val="multilevel"/>
    <w:tmpl w:val="A4E448BA"/>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467" w:hanging="108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7085" w:hanging="144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703" w:hanging="1800"/>
      </w:pPr>
      <w:rPr>
        <w:rFonts w:hint="default"/>
      </w:rPr>
    </w:lvl>
    <w:lvl w:ilvl="8">
      <w:start w:val="1"/>
      <w:numFmt w:val="decimal"/>
      <w:lvlText w:val="%1.%2.%3.%4.%5.%6.%7.%8.%9"/>
      <w:lvlJc w:val="left"/>
      <w:pPr>
        <w:ind w:left="11192" w:hanging="2160"/>
      </w:pPr>
      <w:rPr>
        <w:rFonts w:hint="default"/>
      </w:rPr>
    </w:lvl>
  </w:abstractNum>
  <w:abstractNum w:abstractNumId="8" w15:restartNumberingAfterBreak="0">
    <w:nsid w:val="79032861"/>
    <w:multiLevelType w:val="hybridMultilevel"/>
    <w:tmpl w:val="8834A9BE"/>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0"/>
  </w:num>
  <w:num w:numId="6">
    <w:abstractNumId w:val="8"/>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81"/>
    <w:rsid w:val="009C6C7D"/>
    <w:rsid w:val="00BF543F"/>
    <w:rsid w:val="00CE1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E088"/>
  <w15:chartTrackingRefBased/>
  <w15:docId w15:val="{B0CBA1C5-C8C7-4602-9BD1-7080752B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D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1D81"/>
    <w:pPr>
      <w:ind w:left="720"/>
      <w:contextualSpacing/>
    </w:pPr>
  </w:style>
  <w:style w:type="character" w:styleId="a4">
    <w:name w:val="Hyperlink"/>
    <w:basedOn w:val="a0"/>
    <w:uiPriority w:val="99"/>
    <w:unhideWhenUsed/>
    <w:rsid w:val="00CE1D81"/>
    <w:rPr>
      <w:color w:val="0563C1" w:themeColor="hyperlink"/>
      <w:u w:val="single"/>
    </w:rPr>
  </w:style>
  <w:style w:type="paragraph" w:styleId="a5">
    <w:name w:val="Normal (Web)"/>
    <w:basedOn w:val="a"/>
    <w:semiHidden/>
    <w:unhideWhenUsed/>
    <w:rsid w:val="00CE1D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basedOn w:val="a0"/>
    <w:rsid w:val="00CE1D81"/>
  </w:style>
  <w:style w:type="character" w:styleId="a6">
    <w:name w:val="Emphasis"/>
    <w:basedOn w:val="a0"/>
    <w:uiPriority w:val="20"/>
    <w:qFormat/>
    <w:rsid w:val="00CE1D81"/>
    <w:rPr>
      <w:i/>
      <w:iCs/>
    </w:rPr>
  </w:style>
  <w:style w:type="paragraph" w:styleId="1">
    <w:name w:val="toc 1"/>
    <w:basedOn w:val="a"/>
    <w:next w:val="a"/>
    <w:autoRedefine/>
    <w:uiPriority w:val="39"/>
    <w:unhideWhenUsed/>
    <w:rsid w:val="00CE1D81"/>
    <w:pPr>
      <w:tabs>
        <w:tab w:val="right" w:leader="dot" w:pos="9288"/>
      </w:tabs>
      <w:spacing w:after="100" w:line="360" w:lineRule="auto"/>
      <w:jc w:val="both"/>
    </w:pPr>
    <w:rPr>
      <w:rFonts w:ascii="Times New Roman" w:hAnsi="Times New Roman" w:cs="Times New Roman"/>
      <w:b/>
      <w:bCs/>
      <w:noProof/>
      <w:color w:val="000000" w:themeColor="text1"/>
      <w:sz w:val="28"/>
      <w:szCs w:val="28"/>
      <w:lang w:val="uk-UA"/>
    </w:rPr>
  </w:style>
  <w:style w:type="paragraph" w:styleId="2">
    <w:name w:val="toc 2"/>
    <w:basedOn w:val="a"/>
    <w:next w:val="a"/>
    <w:autoRedefine/>
    <w:uiPriority w:val="39"/>
    <w:unhideWhenUsed/>
    <w:rsid w:val="00CE1D81"/>
    <w:pPr>
      <w:spacing w:after="100"/>
      <w:ind w:left="220"/>
    </w:pPr>
  </w:style>
  <w:style w:type="paragraph" w:styleId="a7">
    <w:name w:val="header"/>
    <w:basedOn w:val="a"/>
    <w:link w:val="a8"/>
    <w:uiPriority w:val="99"/>
    <w:unhideWhenUsed/>
    <w:rsid w:val="00CE1D8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E1D81"/>
  </w:style>
  <w:style w:type="paragraph" w:styleId="a9">
    <w:name w:val="footer"/>
    <w:basedOn w:val="a"/>
    <w:link w:val="aa"/>
    <w:uiPriority w:val="99"/>
    <w:unhideWhenUsed/>
    <w:rsid w:val="00CE1D8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E1D81"/>
  </w:style>
  <w:style w:type="character" w:styleId="ab">
    <w:name w:val="Unresolved Mention"/>
    <w:basedOn w:val="a0"/>
    <w:uiPriority w:val="99"/>
    <w:semiHidden/>
    <w:unhideWhenUsed/>
    <w:rsid w:val="00CE1D81"/>
    <w:rPr>
      <w:color w:val="605E5C"/>
      <w:shd w:val="clear" w:color="auto" w:fill="E1DFDD"/>
    </w:rPr>
  </w:style>
  <w:style w:type="character" w:styleId="ac">
    <w:name w:val="FollowedHyperlink"/>
    <w:basedOn w:val="a0"/>
    <w:uiPriority w:val="99"/>
    <w:semiHidden/>
    <w:unhideWhenUsed/>
    <w:rsid w:val="00CE1D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19423</Words>
  <Characters>110715</Characters>
  <Application>Microsoft Office Word</Application>
  <DocSecurity>0</DocSecurity>
  <Lines>922</Lines>
  <Paragraphs>259</Paragraphs>
  <ScaleCrop>false</ScaleCrop>
  <Company/>
  <LinksUpToDate>false</LinksUpToDate>
  <CharactersWithSpaces>129879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Шекетера</dc:creator>
  <cp:keywords/>
  <dc:description/>
  <cp:lastModifiedBy>Ольга Шекетера</cp:lastModifiedBy>
  <cp:revision>3</cp:revision>
  <dcterms:created xsi:type="dcterms:W3CDTF">2023-05-29T08:02:00Z</dcterms:created>
  <dcterms:modified xsi:type="dcterms:W3CDTF">2023-05-29T08:11:00Z</dcterms:modified>
</cp:coreProperties>
</file>